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A17F" w14:textId="08AC1895" w:rsidR="001068E0" w:rsidRDefault="003E2310">
      <w:r>
        <w:t>Plan Goodies :</w:t>
      </w:r>
    </w:p>
    <w:p w14:paraId="4D37BA36" w14:textId="6CC69AEA" w:rsidR="003E2310" w:rsidRDefault="003E2310" w:rsidP="003E2310">
      <w:pPr>
        <w:pStyle w:val="Paragraphedeliste"/>
        <w:numPr>
          <w:ilvl w:val="0"/>
          <w:numId w:val="1"/>
        </w:numPr>
      </w:pPr>
      <w:r>
        <w:t>Badge à 2€ (pour 6 commandes minimum) – livraison comprise (alsace)</w:t>
      </w:r>
    </w:p>
    <w:p w14:paraId="770AB1DA" w14:textId="6274D678" w:rsidR="003E2310" w:rsidRDefault="003E2310" w:rsidP="003E2310">
      <w:pPr>
        <w:pStyle w:val="Paragraphedeliste"/>
        <w:numPr>
          <w:ilvl w:val="0"/>
          <w:numId w:val="1"/>
        </w:numPr>
      </w:pPr>
      <w:r>
        <w:t>Badge offert pour la commande d’un goodies de plus de 10€ - livraison comprise (alsace)</w:t>
      </w:r>
    </w:p>
    <w:p w14:paraId="2EDC4B6C" w14:textId="071BEDC7" w:rsidR="003E2310" w:rsidRDefault="003E2310" w:rsidP="003E2310">
      <w:pPr>
        <w:pStyle w:val="Paragraphedeliste"/>
        <w:numPr>
          <w:ilvl w:val="0"/>
          <w:numId w:val="1"/>
        </w:numPr>
      </w:pPr>
      <w:r>
        <w:t>T-shirt WMTProd pour 16,99€ au lieu de 23,99</w:t>
      </w:r>
      <w:r w:rsidR="00FF737D">
        <w:t>€</w:t>
      </w:r>
      <w:r>
        <w:t xml:space="preserve"> (pour 6 commandes minimum) – livraison comprise (alsace).</w:t>
      </w:r>
    </w:p>
    <w:p w14:paraId="0FDD6AA4" w14:textId="6CEF0E27" w:rsidR="003E2310" w:rsidRDefault="003E2310" w:rsidP="003E2310">
      <w:pPr>
        <w:pStyle w:val="Paragraphedeliste"/>
        <w:numPr>
          <w:ilvl w:val="0"/>
          <w:numId w:val="1"/>
        </w:numPr>
      </w:pPr>
      <w:r>
        <w:t>Sweat WMTProd (noir) pour 32,99€ au lieu de 38,99€ (pour 6 commande minimum)</w:t>
      </w:r>
    </w:p>
    <w:sectPr w:rsidR="003E2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28A"/>
    <w:multiLevelType w:val="hybridMultilevel"/>
    <w:tmpl w:val="7BD288DC"/>
    <w:lvl w:ilvl="0" w:tplc="AFE461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10"/>
    <w:rsid w:val="001068E0"/>
    <w:rsid w:val="003E2310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78D6"/>
  <w15:chartTrackingRefBased/>
  <w15:docId w15:val="{B11018AC-D47E-40F7-836F-DA2AF23D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2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hegron</dc:creator>
  <cp:keywords/>
  <dc:description/>
  <cp:lastModifiedBy>marie hegron</cp:lastModifiedBy>
  <cp:revision>2</cp:revision>
  <dcterms:created xsi:type="dcterms:W3CDTF">2021-08-31T21:15:00Z</dcterms:created>
  <dcterms:modified xsi:type="dcterms:W3CDTF">2021-09-01T19:40:00Z</dcterms:modified>
</cp:coreProperties>
</file>