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XSpec="center" w:tblpY="1557"/>
        <w:tblW w:w="10914" w:type="dxa"/>
        <w:tblLayout w:type="fixed"/>
        <w:tblLook w:val="04A0" w:firstRow="1" w:lastRow="0" w:firstColumn="1" w:lastColumn="0" w:noHBand="0" w:noVBand="1"/>
      </w:tblPr>
      <w:tblGrid>
        <w:gridCol w:w="1989"/>
        <w:gridCol w:w="1558"/>
        <w:gridCol w:w="709"/>
        <w:gridCol w:w="1842"/>
        <w:gridCol w:w="1558"/>
        <w:gridCol w:w="1699"/>
        <w:gridCol w:w="1559"/>
      </w:tblGrid>
      <w:tr w:rsidR="00B804F6" w14:paraId="680E758C" w14:textId="77777777" w:rsidTr="00927638">
        <w:tc>
          <w:tcPr>
            <w:tcW w:w="1989" w:type="dxa"/>
            <w:tcBorders>
              <w:bottom w:val="single" w:sz="4" w:space="0" w:color="auto"/>
            </w:tcBorders>
          </w:tcPr>
          <w:p w14:paraId="063CE1A2" w14:textId="31ED7F89" w:rsidR="00B804F6" w:rsidRPr="00B804F6" w:rsidRDefault="00B804F6" w:rsidP="008A73DA">
            <w:pPr>
              <w:pStyle w:val="Studys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804F6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68A8BA3F" w14:textId="4E4BDB90" w:rsidR="00B804F6" w:rsidRPr="00B804F6" w:rsidRDefault="00B804F6" w:rsidP="008A73DA">
            <w:pPr>
              <w:pStyle w:val="Studys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804F6">
              <w:rPr>
                <w:b/>
                <w:bCs/>
                <w:sz w:val="24"/>
                <w:szCs w:val="24"/>
              </w:rPr>
              <w:t>PRENOM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BFDFE25" w14:textId="5942269C" w:rsidR="00B804F6" w:rsidRPr="00B804F6" w:rsidRDefault="00B804F6" w:rsidP="008A73DA">
            <w:pPr>
              <w:pStyle w:val="Studys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804F6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1842" w:type="dxa"/>
          </w:tcPr>
          <w:p w14:paraId="4A0BA390" w14:textId="5C9A3177" w:rsidR="00B804F6" w:rsidRPr="00B804F6" w:rsidRDefault="00B804F6" w:rsidP="008A73DA">
            <w:pPr>
              <w:pStyle w:val="Studys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804F6">
              <w:rPr>
                <w:b/>
                <w:bCs/>
                <w:sz w:val="24"/>
                <w:szCs w:val="24"/>
              </w:rPr>
              <w:t>FONCTION</w:t>
            </w:r>
          </w:p>
        </w:tc>
        <w:tc>
          <w:tcPr>
            <w:tcW w:w="1558" w:type="dxa"/>
          </w:tcPr>
          <w:p w14:paraId="3B8EA826" w14:textId="7153BFEC" w:rsidR="00B804F6" w:rsidRPr="00B804F6" w:rsidRDefault="00B804F6" w:rsidP="008A73DA">
            <w:pPr>
              <w:pStyle w:val="Studys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804F6">
              <w:rPr>
                <w:b/>
                <w:bCs/>
                <w:sz w:val="24"/>
                <w:szCs w:val="24"/>
              </w:rPr>
              <w:t>ATTENDUS</w:t>
            </w:r>
          </w:p>
        </w:tc>
        <w:tc>
          <w:tcPr>
            <w:tcW w:w="1699" w:type="dxa"/>
          </w:tcPr>
          <w:p w14:paraId="6AD595AA" w14:textId="1C49E0CF" w:rsidR="00B804F6" w:rsidRPr="00B804F6" w:rsidRDefault="00B804F6" w:rsidP="008A73DA">
            <w:pPr>
              <w:pStyle w:val="Studys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804F6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559" w:type="dxa"/>
          </w:tcPr>
          <w:p w14:paraId="1EDB8F20" w14:textId="203516BA" w:rsidR="00B804F6" w:rsidRPr="00B804F6" w:rsidRDefault="00B804F6" w:rsidP="008A73DA">
            <w:pPr>
              <w:pStyle w:val="Studys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804F6">
              <w:rPr>
                <w:b/>
                <w:bCs/>
                <w:sz w:val="24"/>
                <w:szCs w:val="24"/>
              </w:rPr>
              <w:t>PRESENT</w:t>
            </w:r>
          </w:p>
        </w:tc>
      </w:tr>
      <w:tr w:rsidR="00927638" w14:paraId="7F987DA6" w14:textId="77777777" w:rsidTr="00927638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05B2C" w14:textId="10F2D55C" w:rsidR="00927638" w:rsidRPr="00927638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927638">
              <w:rPr>
                <w:rFonts w:ascii="Bahnschrift SemiBold SemiConden" w:hAnsi="Bahnschrift SemiBold SemiConden" w:cs="Calibri"/>
                <w:sz w:val="22"/>
              </w:rPr>
              <w:t>SCHEBATH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65C43" w14:textId="65C6F3B4" w:rsidR="00927638" w:rsidRPr="00927638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927638">
              <w:rPr>
                <w:rFonts w:ascii="Bahnschrift SemiBold" w:hAnsi="Bahnschrift SemiBold" w:cs="Calibri"/>
                <w:sz w:val="22"/>
              </w:rPr>
              <w:t>Maël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BE2F70" w14:textId="487D7F9D" w:rsidR="00927638" w:rsidRPr="00927638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927638">
              <w:rPr>
                <w:rFonts w:ascii="Bahnschrift SemiBold SemiConden" w:hAnsi="Bahnschrift SemiBold SemiConden" w:cs="Calibri"/>
                <w:sz w:val="22"/>
              </w:rPr>
              <w:t>D.01</w:t>
            </w:r>
          </w:p>
        </w:tc>
        <w:tc>
          <w:tcPr>
            <w:tcW w:w="1842" w:type="dxa"/>
          </w:tcPr>
          <w:p w14:paraId="552E9EE6" w14:textId="1A34561E" w:rsidR="00927638" w:rsidRPr="00B804F6" w:rsidRDefault="00927638" w:rsidP="00927638">
            <w:pPr>
              <w:pStyle w:val="Studys"/>
              <w:spacing w:line="240" w:lineRule="auto"/>
              <w:jc w:val="left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DIRECTION - PRESIDENT – CP*</w:t>
            </w:r>
          </w:p>
        </w:tc>
        <w:tc>
          <w:tcPr>
            <w:tcW w:w="1558" w:type="dxa"/>
          </w:tcPr>
          <w:p w14:paraId="7892B4C5" w14:textId="40538122" w:rsidR="00927638" w:rsidRPr="00B804F6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OUI</w:t>
            </w:r>
          </w:p>
        </w:tc>
        <w:tc>
          <w:tcPr>
            <w:tcW w:w="1699" w:type="dxa"/>
          </w:tcPr>
          <w:p w14:paraId="2F2DEAE5" w14:textId="45C16FB1" w:rsidR="00927638" w:rsidRPr="00B804F6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B804F6">
              <w:rPr>
                <w:rFonts w:ascii="Bahnschrift SemiBold SemiConden" w:hAnsi="Bahnschrift SemiBold SemiConden"/>
                <w:sz w:val="22"/>
              </w:rPr>
              <w:t>PRESENTIEL</w:t>
            </w:r>
          </w:p>
        </w:tc>
        <w:tc>
          <w:tcPr>
            <w:tcW w:w="1559" w:type="dxa"/>
          </w:tcPr>
          <w:p w14:paraId="0F991A74" w14:textId="77777777" w:rsidR="00927638" w:rsidRPr="00B804F6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927638" w14:paraId="7D710C09" w14:textId="77777777" w:rsidTr="00927638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93B46" w14:textId="7D2430F1" w:rsidR="00927638" w:rsidRPr="00927638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927638">
              <w:rPr>
                <w:rFonts w:ascii="Bahnschrift SemiBold SemiConden" w:hAnsi="Bahnschrift SemiBold SemiConden" w:cs="Calibri"/>
                <w:sz w:val="22"/>
              </w:rPr>
              <w:t>SCAPIN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3AA8C" w14:textId="0EFAF8EF" w:rsidR="00927638" w:rsidRPr="00927638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927638">
              <w:rPr>
                <w:rFonts w:ascii="Bahnschrift SemiBold SemiConden" w:hAnsi="Bahnschrift SemiBold SemiConden" w:cs="Calibri"/>
                <w:sz w:val="22"/>
              </w:rPr>
              <w:t>Diego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B28696" w14:textId="3019383D" w:rsidR="00927638" w:rsidRPr="00927638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927638">
              <w:rPr>
                <w:rFonts w:ascii="Bahnschrift SemiBold SemiConden" w:hAnsi="Bahnschrift SemiBold SemiConden" w:cs="Calibri"/>
                <w:sz w:val="22"/>
              </w:rPr>
              <w:t>A.10</w:t>
            </w:r>
          </w:p>
        </w:tc>
        <w:tc>
          <w:tcPr>
            <w:tcW w:w="1842" w:type="dxa"/>
          </w:tcPr>
          <w:p w14:paraId="39E21E81" w14:textId="7F019296" w:rsidR="00927638" w:rsidRPr="00B804F6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AUDIOVISUEL</w:t>
            </w:r>
          </w:p>
        </w:tc>
        <w:tc>
          <w:tcPr>
            <w:tcW w:w="1558" w:type="dxa"/>
          </w:tcPr>
          <w:p w14:paraId="32B91800" w14:textId="28717300" w:rsidR="00927638" w:rsidRPr="00B804F6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OUI</w:t>
            </w:r>
          </w:p>
        </w:tc>
        <w:tc>
          <w:tcPr>
            <w:tcW w:w="1699" w:type="dxa"/>
          </w:tcPr>
          <w:p w14:paraId="01DA8960" w14:textId="4E64E48C" w:rsidR="00927638" w:rsidRPr="00B804F6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PRESENTIEL</w:t>
            </w:r>
          </w:p>
        </w:tc>
        <w:tc>
          <w:tcPr>
            <w:tcW w:w="1559" w:type="dxa"/>
          </w:tcPr>
          <w:p w14:paraId="37D4E564" w14:textId="77777777" w:rsidR="00927638" w:rsidRPr="00B804F6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927638" w14:paraId="5BB2E14D" w14:textId="77777777" w:rsidTr="00927638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7BCE3" w14:textId="42D40EE3" w:rsidR="00927638" w:rsidRPr="00927638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927638">
              <w:rPr>
                <w:rFonts w:ascii="Bahnschrift SemiBold SemiConden" w:hAnsi="Bahnschrift SemiBold SemiConden" w:cs="Calibri"/>
                <w:sz w:val="22"/>
              </w:rPr>
              <w:t>DE AZEVEDO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647F9" w14:textId="68EDE5BF" w:rsidR="00927638" w:rsidRPr="00927638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927638">
              <w:rPr>
                <w:rFonts w:ascii="Bahnschrift SemiBold SemiConden" w:hAnsi="Bahnschrift SemiBold SemiConden" w:cs="Calibri"/>
                <w:sz w:val="22"/>
              </w:rPr>
              <w:t>Tom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4410DF" w14:textId="5CEC31D0" w:rsidR="00927638" w:rsidRPr="00927638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927638">
              <w:rPr>
                <w:rFonts w:ascii="Bahnschrift SemiBold SemiConden" w:hAnsi="Bahnschrift SemiBold SemiConden" w:cs="Calibri"/>
                <w:sz w:val="22"/>
              </w:rPr>
              <w:t>A.11</w:t>
            </w:r>
          </w:p>
        </w:tc>
        <w:tc>
          <w:tcPr>
            <w:tcW w:w="1842" w:type="dxa"/>
          </w:tcPr>
          <w:p w14:paraId="064806C5" w14:textId="3DF0CDCC" w:rsidR="00927638" w:rsidRPr="00B804F6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AUDIOVISUEL</w:t>
            </w:r>
          </w:p>
        </w:tc>
        <w:tc>
          <w:tcPr>
            <w:tcW w:w="1558" w:type="dxa"/>
          </w:tcPr>
          <w:p w14:paraId="1438592F" w14:textId="61E73506" w:rsidR="00927638" w:rsidRPr="00B804F6" w:rsidRDefault="00E13296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NON</w:t>
            </w:r>
          </w:p>
        </w:tc>
        <w:tc>
          <w:tcPr>
            <w:tcW w:w="1699" w:type="dxa"/>
          </w:tcPr>
          <w:p w14:paraId="50C21A98" w14:textId="72345024" w:rsidR="00927638" w:rsidRPr="00B804F6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PRESENTIEL</w:t>
            </w:r>
          </w:p>
        </w:tc>
        <w:tc>
          <w:tcPr>
            <w:tcW w:w="1559" w:type="dxa"/>
          </w:tcPr>
          <w:p w14:paraId="41830DBD" w14:textId="77777777" w:rsidR="00927638" w:rsidRPr="00B804F6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927638" w14:paraId="370B820B" w14:textId="77777777" w:rsidTr="00927638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A3869" w14:textId="05689188" w:rsidR="00927638" w:rsidRPr="00927638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927638">
              <w:rPr>
                <w:rFonts w:ascii="Bahnschrift SemiBold SemiConden" w:hAnsi="Bahnschrift SemiBold SemiConden" w:cs="Calibri"/>
                <w:sz w:val="22"/>
              </w:rPr>
              <w:t>SAHLER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31480" w14:textId="02E6EF08" w:rsidR="00927638" w:rsidRPr="00927638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927638">
              <w:rPr>
                <w:rFonts w:ascii="Bahnschrift SemiBold SemiConden" w:hAnsi="Bahnschrift SemiBold SemiConden" w:cs="Calibri"/>
                <w:sz w:val="22"/>
              </w:rPr>
              <w:t>Vincent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C62BD2" w14:textId="69773411" w:rsidR="00927638" w:rsidRPr="00927638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927638">
              <w:rPr>
                <w:rFonts w:ascii="Bahnschrift SemiBold SemiConden" w:hAnsi="Bahnschrift SemiBold SemiConden" w:cs="Calibri"/>
                <w:sz w:val="22"/>
              </w:rPr>
              <w:t>A.12</w:t>
            </w:r>
          </w:p>
        </w:tc>
        <w:tc>
          <w:tcPr>
            <w:tcW w:w="1842" w:type="dxa"/>
          </w:tcPr>
          <w:p w14:paraId="748BEF67" w14:textId="3DC8F11B" w:rsidR="00927638" w:rsidRPr="00B804F6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AUDIOVISUEL</w:t>
            </w:r>
          </w:p>
        </w:tc>
        <w:tc>
          <w:tcPr>
            <w:tcW w:w="1558" w:type="dxa"/>
          </w:tcPr>
          <w:p w14:paraId="376C33A3" w14:textId="18B3EFB7" w:rsidR="00927638" w:rsidRPr="00B804F6" w:rsidRDefault="00E13296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OUI</w:t>
            </w:r>
          </w:p>
        </w:tc>
        <w:tc>
          <w:tcPr>
            <w:tcW w:w="1699" w:type="dxa"/>
          </w:tcPr>
          <w:p w14:paraId="4D05B960" w14:textId="5F7FECEB" w:rsidR="00927638" w:rsidRPr="00B804F6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B804F6">
              <w:rPr>
                <w:rFonts w:ascii="Bahnschrift SemiBold SemiConden" w:hAnsi="Bahnschrift SemiBold SemiConden"/>
                <w:sz w:val="22"/>
              </w:rPr>
              <w:t>PRESENTIEL</w:t>
            </w:r>
          </w:p>
        </w:tc>
        <w:tc>
          <w:tcPr>
            <w:tcW w:w="1559" w:type="dxa"/>
          </w:tcPr>
          <w:p w14:paraId="6FA56473" w14:textId="77777777" w:rsidR="00927638" w:rsidRPr="00B804F6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927638" w14:paraId="46E639B3" w14:textId="77777777" w:rsidTr="00927638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8B9FC" w14:textId="17AEA3A8" w:rsidR="00927638" w:rsidRPr="00927638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927638">
              <w:rPr>
                <w:rFonts w:ascii="Bahnschrift SemiBold SemiConden" w:hAnsi="Bahnschrift SemiBold SemiConden" w:cs="Calibri"/>
                <w:sz w:val="22"/>
              </w:rPr>
              <w:t>BOUVET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3D828" w14:textId="3B49DFE1" w:rsidR="00927638" w:rsidRPr="00927638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927638">
              <w:rPr>
                <w:rFonts w:ascii="Bahnschrift SemiBold SemiConden" w:hAnsi="Bahnschrift SemiBold SemiConden" w:cs="Calibri"/>
                <w:sz w:val="22"/>
              </w:rPr>
              <w:t>Théo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9847AD" w14:textId="59C193B4" w:rsidR="00927638" w:rsidRPr="00927638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927638">
              <w:rPr>
                <w:rFonts w:ascii="Bahnschrift SemiBold SemiConden" w:hAnsi="Bahnschrift SemiBold SemiConden" w:cs="Calibri"/>
                <w:sz w:val="22"/>
              </w:rPr>
              <w:t>A.13</w:t>
            </w:r>
          </w:p>
        </w:tc>
        <w:tc>
          <w:tcPr>
            <w:tcW w:w="1842" w:type="dxa"/>
          </w:tcPr>
          <w:p w14:paraId="6F02AD2F" w14:textId="0C1279F6" w:rsidR="00927638" w:rsidRPr="00B804F6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AUDIOVISUEL</w:t>
            </w:r>
          </w:p>
        </w:tc>
        <w:tc>
          <w:tcPr>
            <w:tcW w:w="1558" w:type="dxa"/>
          </w:tcPr>
          <w:p w14:paraId="54BACF25" w14:textId="5CB18FE1" w:rsidR="00927638" w:rsidRPr="00B804F6" w:rsidRDefault="00E13296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OUI</w:t>
            </w:r>
          </w:p>
        </w:tc>
        <w:tc>
          <w:tcPr>
            <w:tcW w:w="1699" w:type="dxa"/>
          </w:tcPr>
          <w:p w14:paraId="1DA9AE03" w14:textId="7ABF0453" w:rsidR="00927638" w:rsidRPr="00B804F6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B804F6">
              <w:rPr>
                <w:rFonts w:ascii="Bahnschrift SemiBold SemiConden" w:hAnsi="Bahnschrift SemiBold SemiConden"/>
                <w:sz w:val="22"/>
              </w:rPr>
              <w:t>PRESENTIEL</w:t>
            </w:r>
          </w:p>
        </w:tc>
        <w:tc>
          <w:tcPr>
            <w:tcW w:w="1559" w:type="dxa"/>
          </w:tcPr>
          <w:p w14:paraId="11856E54" w14:textId="77777777" w:rsidR="00927638" w:rsidRPr="00B804F6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927638" w14:paraId="618B647A" w14:textId="77777777" w:rsidTr="00927638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A71EA" w14:textId="5E19ADB6" w:rsidR="00927638" w:rsidRPr="00927638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927638">
              <w:rPr>
                <w:rFonts w:ascii="Bahnschrift SemiBold SemiConden" w:hAnsi="Bahnschrift SemiBold SemiConden" w:cs="Calibri"/>
                <w:sz w:val="22"/>
              </w:rPr>
              <w:t>HEGRON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12CAB" w14:textId="56EA648E" w:rsidR="00927638" w:rsidRPr="00927638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927638">
              <w:rPr>
                <w:rFonts w:ascii="Bahnschrift SemiBold SemiConden" w:hAnsi="Bahnschrift SemiBold SemiConden" w:cs="Calibri"/>
                <w:sz w:val="22"/>
              </w:rPr>
              <w:t>Marie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0B9654" w14:textId="7311E7B4" w:rsidR="00927638" w:rsidRPr="00927638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927638">
              <w:rPr>
                <w:rFonts w:ascii="Bahnschrift SemiBold SemiConden" w:hAnsi="Bahnschrift SemiBold SemiConden" w:cs="Calibri"/>
                <w:sz w:val="22"/>
              </w:rPr>
              <w:t>D.02</w:t>
            </w:r>
          </w:p>
        </w:tc>
        <w:tc>
          <w:tcPr>
            <w:tcW w:w="1842" w:type="dxa"/>
          </w:tcPr>
          <w:p w14:paraId="7392F83E" w14:textId="5BF394E3" w:rsidR="00927638" w:rsidRPr="00B804F6" w:rsidRDefault="00A8672A" w:rsidP="00A8672A">
            <w:pPr>
              <w:pStyle w:val="Studys"/>
              <w:spacing w:line="240" w:lineRule="auto"/>
              <w:jc w:val="left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 xml:space="preserve">DIRECTION - </w:t>
            </w:r>
            <w:r w:rsidR="00927638">
              <w:rPr>
                <w:rFonts w:ascii="Bahnschrift SemiBold SemiConden" w:hAnsi="Bahnschrift SemiBold SemiConden"/>
                <w:sz w:val="22"/>
              </w:rPr>
              <w:t>TRÉSORIERE</w:t>
            </w:r>
          </w:p>
        </w:tc>
        <w:tc>
          <w:tcPr>
            <w:tcW w:w="1558" w:type="dxa"/>
          </w:tcPr>
          <w:p w14:paraId="684A59A8" w14:textId="570D2CED" w:rsidR="00927638" w:rsidRPr="00B804F6" w:rsidRDefault="00E13296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OUI</w:t>
            </w:r>
          </w:p>
        </w:tc>
        <w:tc>
          <w:tcPr>
            <w:tcW w:w="1699" w:type="dxa"/>
          </w:tcPr>
          <w:p w14:paraId="075E7B0B" w14:textId="273A0444" w:rsidR="00927638" w:rsidRPr="00B804F6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B804F6">
              <w:rPr>
                <w:rFonts w:ascii="Bahnschrift SemiBold SemiConden" w:hAnsi="Bahnschrift SemiBold SemiConden"/>
                <w:sz w:val="22"/>
              </w:rPr>
              <w:t>PRESENTIEL</w:t>
            </w:r>
          </w:p>
        </w:tc>
        <w:tc>
          <w:tcPr>
            <w:tcW w:w="1559" w:type="dxa"/>
          </w:tcPr>
          <w:p w14:paraId="4EA315E2" w14:textId="77777777" w:rsidR="00927638" w:rsidRPr="00B804F6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927638" w14:paraId="6E982F12" w14:textId="77777777" w:rsidTr="00927638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DAF67" w14:textId="6E7C1A4D" w:rsidR="00927638" w:rsidRPr="00927638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927638">
              <w:rPr>
                <w:rFonts w:ascii="Bahnschrift SemiBold SemiConden" w:hAnsi="Bahnschrift SemiBold SemiConden" w:cs="Calibri"/>
                <w:sz w:val="22"/>
              </w:rPr>
              <w:t>ZILSIN-GALERNE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F0FA8" w14:textId="589B4471" w:rsidR="00927638" w:rsidRPr="00927638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927638">
              <w:rPr>
                <w:rFonts w:ascii="Bahnschrift SemiBold SemiConden" w:hAnsi="Bahnschrift SemiBold SemiConden" w:cs="Calibri"/>
                <w:sz w:val="22"/>
              </w:rPr>
              <w:t>Noé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088903" w14:textId="5080753E" w:rsidR="00927638" w:rsidRPr="00927638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927638">
              <w:rPr>
                <w:rFonts w:ascii="Bahnschrift SemiBold SemiConden" w:hAnsi="Bahnschrift SemiBold SemiConden" w:cs="Calibri"/>
                <w:sz w:val="22"/>
              </w:rPr>
              <w:t>D.03</w:t>
            </w:r>
          </w:p>
        </w:tc>
        <w:tc>
          <w:tcPr>
            <w:tcW w:w="1842" w:type="dxa"/>
          </w:tcPr>
          <w:p w14:paraId="567CD7A2" w14:textId="24686498" w:rsidR="00927638" w:rsidRPr="00B804F6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DIRECTION – CP*</w:t>
            </w:r>
          </w:p>
        </w:tc>
        <w:tc>
          <w:tcPr>
            <w:tcW w:w="1558" w:type="dxa"/>
          </w:tcPr>
          <w:p w14:paraId="0E694DC0" w14:textId="196C6398" w:rsidR="00927638" w:rsidRPr="00B804F6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OUI</w:t>
            </w:r>
          </w:p>
        </w:tc>
        <w:tc>
          <w:tcPr>
            <w:tcW w:w="1699" w:type="dxa"/>
          </w:tcPr>
          <w:p w14:paraId="78D887CD" w14:textId="77478E5C" w:rsidR="00927638" w:rsidRPr="00B804F6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PRESENTIEL</w:t>
            </w:r>
          </w:p>
        </w:tc>
        <w:tc>
          <w:tcPr>
            <w:tcW w:w="1559" w:type="dxa"/>
          </w:tcPr>
          <w:p w14:paraId="25DEC780" w14:textId="3C059980" w:rsidR="00927638" w:rsidRPr="00B804F6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927638" w14:paraId="1EB4AB59" w14:textId="77777777" w:rsidTr="00927638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1802B" w14:textId="53BDFB1B" w:rsidR="00927638" w:rsidRPr="00927638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927638">
              <w:rPr>
                <w:rFonts w:ascii="Bahnschrift SemiBold SemiConden" w:hAnsi="Bahnschrift SemiBold SemiConden" w:cs="Calibri"/>
                <w:sz w:val="22"/>
              </w:rPr>
              <w:t>DE COLOMBEL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EDBCB" w14:textId="3B60C33A" w:rsidR="00927638" w:rsidRPr="00927638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927638">
              <w:rPr>
                <w:rFonts w:ascii="Bahnschrift SemiBold SemiConden" w:hAnsi="Bahnschrift SemiBold SemiConden" w:cs="Calibri"/>
                <w:sz w:val="22"/>
              </w:rPr>
              <w:t>Emeline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D2E36D" w14:textId="11FCCF7C" w:rsidR="00927638" w:rsidRPr="00927638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927638">
              <w:rPr>
                <w:rFonts w:ascii="Bahnschrift SemiBold SemiConden" w:hAnsi="Bahnschrift SemiBold SemiConden" w:cs="Calibri"/>
                <w:sz w:val="22"/>
              </w:rPr>
              <w:t>A.14</w:t>
            </w:r>
          </w:p>
        </w:tc>
        <w:tc>
          <w:tcPr>
            <w:tcW w:w="1842" w:type="dxa"/>
          </w:tcPr>
          <w:p w14:paraId="1C6B768F" w14:textId="35B288F5" w:rsidR="00927638" w:rsidRPr="00B804F6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AUDIOVISUEL</w:t>
            </w:r>
          </w:p>
        </w:tc>
        <w:tc>
          <w:tcPr>
            <w:tcW w:w="1558" w:type="dxa"/>
          </w:tcPr>
          <w:p w14:paraId="61B01AFF" w14:textId="52CECAA6" w:rsidR="00927638" w:rsidRPr="00B804F6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OUI</w:t>
            </w:r>
          </w:p>
        </w:tc>
        <w:tc>
          <w:tcPr>
            <w:tcW w:w="1699" w:type="dxa"/>
          </w:tcPr>
          <w:p w14:paraId="3C089AAE" w14:textId="163CBFF1" w:rsidR="00927638" w:rsidRPr="00B804F6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PRESENTIEL</w:t>
            </w:r>
          </w:p>
        </w:tc>
        <w:tc>
          <w:tcPr>
            <w:tcW w:w="1559" w:type="dxa"/>
          </w:tcPr>
          <w:p w14:paraId="3122CA39" w14:textId="3C80F0C7" w:rsidR="00927638" w:rsidRPr="00B804F6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927638" w14:paraId="502C60DF" w14:textId="77777777" w:rsidTr="00927638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3E9DC" w14:textId="2D0DC03F" w:rsidR="00927638" w:rsidRPr="00927638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927638">
              <w:rPr>
                <w:rFonts w:ascii="Bahnschrift SemiBold SemiConden" w:hAnsi="Bahnschrift SemiBold SemiConden" w:cs="Calibri"/>
                <w:sz w:val="22"/>
              </w:rPr>
              <w:t>ROSSET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F7676" w14:textId="03E3E01F" w:rsidR="00927638" w:rsidRPr="00927638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927638">
              <w:rPr>
                <w:rFonts w:ascii="Bahnschrift SemiBold SemiConden" w:hAnsi="Bahnschrift SemiBold SemiConden" w:cs="Calibri"/>
                <w:sz w:val="22"/>
              </w:rPr>
              <w:t>Geneviève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906907" w14:textId="527C32F3" w:rsidR="00927638" w:rsidRPr="00927638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927638">
              <w:rPr>
                <w:rFonts w:ascii="Bahnschrift SemiBold SemiConden" w:hAnsi="Bahnschrift SemiBold SemiConden" w:cs="Calibri"/>
                <w:sz w:val="22"/>
              </w:rPr>
              <w:t>D.04</w:t>
            </w:r>
          </w:p>
        </w:tc>
        <w:tc>
          <w:tcPr>
            <w:tcW w:w="1842" w:type="dxa"/>
          </w:tcPr>
          <w:p w14:paraId="351A1B6B" w14:textId="0746037A" w:rsidR="00927638" w:rsidRPr="00B804F6" w:rsidRDefault="00927638" w:rsidP="00927638">
            <w:pPr>
              <w:pStyle w:val="Studys"/>
              <w:spacing w:line="240" w:lineRule="auto"/>
              <w:jc w:val="left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DIRECTION - ADMINISTRATRICE</w:t>
            </w:r>
          </w:p>
        </w:tc>
        <w:tc>
          <w:tcPr>
            <w:tcW w:w="1558" w:type="dxa"/>
          </w:tcPr>
          <w:p w14:paraId="459AA4AC" w14:textId="02944960" w:rsidR="00927638" w:rsidRPr="00B804F6" w:rsidRDefault="00E13296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OUI</w:t>
            </w:r>
          </w:p>
        </w:tc>
        <w:tc>
          <w:tcPr>
            <w:tcW w:w="1699" w:type="dxa"/>
          </w:tcPr>
          <w:p w14:paraId="58AC3B4A" w14:textId="468689FB" w:rsidR="00927638" w:rsidRPr="00B804F6" w:rsidRDefault="00927638" w:rsidP="00927638">
            <w:pPr>
              <w:pStyle w:val="Studys"/>
              <w:spacing w:line="240" w:lineRule="auto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PROCURATION – Marie HEGRON.</w:t>
            </w:r>
          </w:p>
        </w:tc>
        <w:tc>
          <w:tcPr>
            <w:tcW w:w="1559" w:type="dxa"/>
          </w:tcPr>
          <w:p w14:paraId="626B79CC" w14:textId="29809073" w:rsidR="00927638" w:rsidRPr="00B804F6" w:rsidRDefault="00927638" w:rsidP="00927638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</w:tbl>
    <w:p w14:paraId="6568C1C9" w14:textId="4A2A84F8" w:rsidR="0064440A" w:rsidRDefault="008A73DA" w:rsidP="008A73DA">
      <w:pPr>
        <w:pStyle w:val="Studys"/>
        <w:jc w:val="center"/>
        <w:rPr>
          <w:rFonts w:ascii="Bahnschrift SemiBold SemiConden" w:hAnsi="Bahnschrift SemiBold SemiConden"/>
          <w:b/>
          <w:bCs/>
          <w:i/>
          <w:iCs/>
          <w:sz w:val="44"/>
          <w:szCs w:val="44"/>
          <w:u w:val="single"/>
        </w:rPr>
      </w:pPr>
      <w:r w:rsidRPr="008A73DA">
        <w:rPr>
          <w:rFonts w:ascii="Bahnschrift SemiBold SemiConden" w:hAnsi="Bahnschrift SemiBold SemiConden"/>
          <w:b/>
          <w:bCs/>
          <w:i/>
          <w:iCs/>
          <w:sz w:val="44"/>
          <w:szCs w:val="44"/>
          <w:u w:val="single"/>
        </w:rPr>
        <w:t>FICHE DE PRESCENCE AG</w:t>
      </w:r>
      <w:r w:rsidR="0005123E">
        <w:rPr>
          <w:rFonts w:ascii="Bahnschrift SemiBold SemiConden" w:hAnsi="Bahnschrift SemiBold SemiConden"/>
          <w:b/>
          <w:bCs/>
          <w:i/>
          <w:iCs/>
          <w:sz w:val="44"/>
          <w:szCs w:val="44"/>
          <w:u w:val="single"/>
        </w:rPr>
        <w:t>O</w:t>
      </w:r>
      <w:r w:rsidR="00927638">
        <w:rPr>
          <w:rFonts w:ascii="Bahnschrift SemiBold SemiConden" w:hAnsi="Bahnschrift SemiBold SemiConden"/>
          <w:b/>
          <w:bCs/>
          <w:i/>
          <w:iCs/>
          <w:sz w:val="44"/>
          <w:szCs w:val="44"/>
          <w:u w:val="single"/>
        </w:rPr>
        <w:t>1</w:t>
      </w:r>
      <w:r w:rsidRPr="008A73DA">
        <w:rPr>
          <w:rFonts w:ascii="Bahnschrift SemiBold SemiConden" w:hAnsi="Bahnschrift SemiBold SemiConden"/>
          <w:b/>
          <w:bCs/>
          <w:i/>
          <w:iCs/>
          <w:sz w:val="44"/>
          <w:szCs w:val="44"/>
          <w:u w:val="single"/>
        </w:rPr>
        <w:t xml:space="preserve"> – 202</w:t>
      </w:r>
      <w:r w:rsidR="00927638">
        <w:rPr>
          <w:rFonts w:ascii="Bahnschrift SemiBold SemiConden" w:hAnsi="Bahnschrift SemiBold SemiConden"/>
          <w:b/>
          <w:bCs/>
          <w:i/>
          <w:iCs/>
          <w:sz w:val="44"/>
          <w:szCs w:val="44"/>
          <w:u w:val="single"/>
        </w:rPr>
        <w:t>2</w:t>
      </w:r>
    </w:p>
    <w:p w14:paraId="770EAAF7" w14:textId="771BCB27" w:rsidR="00B70096" w:rsidRDefault="00B70096" w:rsidP="00B70096">
      <w:pPr>
        <w:pStyle w:val="Studys"/>
        <w:jc w:val="left"/>
        <w:rPr>
          <w:rFonts w:ascii="Bahnschrift SemiBold SemiConden" w:hAnsi="Bahnschrift SemiBold SemiConden"/>
          <w:i/>
          <w:iCs/>
          <w:szCs w:val="28"/>
          <w:u w:val="single"/>
        </w:rPr>
      </w:pPr>
    </w:p>
    <w:p w14:paraId="21DA800D" w14:textId="272CEDA5" w:rsidR="00B70096" w:rsidRDefault="00B70096" w:rsidP="00B70096">
      <w:pPr>
        <w:pStyle w:val="Studys"/>
        <w:jc w:val="left"/>
        <w:rPr>
          <w:rFonts w:ascii="Bahnschrift SemiBold SemiConden" w:hAnsi="Bahnschrift SemiBold SemiConden"/>
          <w:i/>
          <w:iCs/>
          <w:szCs w:val="28"/>
          <w:u w:val="single"/>
        </w:rPr>
      </w:pPr>
    </w:p>
    <w:p w14:paraId="466889C9" w14:textId="004D7DF9" w:rsidR="00B70096" w:rsidRPr="00B70096" w:rsidRDefault="005E2F15" w:rsidP="00B70096">
      <w:pPr>
        <w:pStyle w:val="Studys"/>
        <w:jc w:val="left"/>
        <w:rPr>
          <w:rFonts w:ascii="Bahnschrift SemiBold SemiConden" w:hAnsi="Bahnschrift SemiBold SemiConden"/>
          <w:i/>
          <w:iCs/>
          <w:szCs w:val="28"/>
          <w:u w:val="single"/>
        </w:rPr>
      </w:pPr>
      <w:r>
        <w:rPr>
          <w:rFonts w:ascii="Bahnschrift SemiBold SemiConden" w:hAnsi="Bahnschrift SemiBold SemiConden"/>
          <w:i/>
          <w:iCs/>
          <w:noProof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1C901A2F" wp14:editId="46DF3D54">
            <wp:simplePos x="0" y="0"/>
            <wp:positionH relativeFrom="column">
              <wp:posOffset>4888230</wp:posOffset>
            </wp:positionH>
            <wp:positionV relativeFrom="page">
              <wp:posOffset>9363075</wp:posOffset>
            </wp:positionV>
            <wp:extent cx="2091011" cy="1189355"/>
            <wp:effectExtent l="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11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096">
        <w:rPr>
          <w:rFonts w:ascii="Bahnschrift SemiBold SemiConden" w:hAnsi="Bahnschrift SemiBold SemiConden"/>
          <w:i/>
          <w:iCs/>
          <w:szCs w:val="28"/>
          <w:u w:val="single"/>
        </w:rPr>
        <w:t xml:space="preserve">Signature président : </w:t>
      </w:r>
      <w:r w:rsidR="00B70096">
        <w:rPr>
          <w:rFonts w:ascii="Bahnschrift SemiBold SemiConden" w:hAnsi="Bahnschrift SemiBold SemiConden"/>
          <w:i/>
          <w:iCs/>
          <w:szCs w:val="28"/>
        </w:rPr>
        <w:tab/>
        <w:t xml:space="preserve"> </w:t>
      </w:r>
      <w:r w:rsidR="00B70096">
        <w:rPr>
          <w:rFonts w:ascii="Bahnschrift SemiBold SemiConden" w:hAnsi="Bahnschrift SemiBold SemiConden"/>
          <w:i/>
          <w:iCs/>
          <w:szCs w:val="28"/>
        </w:rPr>
        <w:tab/>
      </w:r>
      <w:r w:rsidR="00B70096">
        <w:rPr>
          <w:rFonts w:ascii="Bahnschrift SemiBold SemiConden" w:hAnsi="Bahnschrift SemiBold SemiConden"/>
          <w:i/>
          <w:iCs/>
          <w:szCs w:val="28"/>
        </w:rPr>
        <w:tab/>
      </w:r>
      <w:r w:rsidR="00B70096">
        <w:rPr>
          <w:rFonts w:ascii="Bahnschrift SemiBold SemiConden" w:hAnsi="Bahnschrift SemiBold SemiConden"/>
          <w:i/>
          <w:iCs/>
          <w:szCs w:val="28"/>
        </w:rPr>
        <w:tab/>
      </w:r>
      <w:r w:rsidR="00B70096">
        <w:rPr>
          <w:rFonts w:ascii="Bahnschrift SemiBold SemiConden" w:hAnsi="Bahnschrift SemiBold SemiConden"/>
          <w:i/>
          <w:iCs/>
          <w:szCs w:val="28"/>
        </w:rPr>
        <w:tab/>
      </w:r>
      <w:r w:rsidR="00B70096">
        <w:rPr>
          <w:rFonts w:ascii="Bahnschrift SemiBold SemiConden" w:hAnsi="Bahnschrift SemiBold SemiConden"/>
          <w:i/>
          <w:iCs/>
          <w:szCs w:val="28"/>
        </w:rPr>
        <w:tab/>
      </w:r>
      <w:r w:rsidR="00B70096">
        <w:rPr>
          <w:rFonts w:ascii="Bahnschrift SemiBold SemiConden" w:hAnsi="Bahnschrift SemiBold SemiConden"/>
          <w:i/>
          <w:iCs/>
          <w:szCs w:val="28"/>
        </w:rPr>
        <w:tab/>
      </w:r>
      <w:r w:rsidR="00B70096">
        <w:rPr>
          <w:rFonts w:ascii="Bahnschrift SemiBold SemiConden" w:hAnsi="Bahnschrift SemiBold SemiConden"/>
          <w:i/>
          <w:iCs/>
          <w:szCs w:val="28"/>
        </w:rPr>
        <w:tab/>
      </w:r>
      <w:r w:rsidR="00B70096">
        <w:rPr>
          <w:rFonts w:ascii="Bahnschrift SemiBold SemiConden" w:hAnsi="Bahnschrift SemiBold SemiConden"/>
          <w:i/>
          <w:iCs/>
          <w:szCs w:val="28"/>
          <w:u w:val="single"/>
        </w:rPr>
        <w:t>Signature Trésorière :</w:t>
      </w:r>
    </w:p>
    <w:sectPr w:rsidR="00B70096" w:rsidRPr="00B70096" w:rsidSect="00B804F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159D" w14:textId="77777777" w:rsidR="000A2B4D" w:rsidRDefault="000A2B4D" w:rsidP="00B70096">
      <w:pPr>
        <w:spacing w:after="0" w:line="240" w:lineRule="auto"/>
      </w:pPr>
      <w:r>
        <w:separator/>
      </w:r>
    </w:p>
  </w:endnote>
  <w:endnote w:type="continuationSeparator" w:id="0">
    <w:p w14:paraId="2B773C7C" w14:textId="77777777" w:rsidR="000A2B4D" w:rsidRDefault="000A2B4D" w:rsidP="00B7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BA10" w14:textId="2B215FA7" w:rsidR="0048008F" w:rsidRDefault="0048008F" w:rsidP="00B70096">
    <w:pPr>
      <w:pStyle w:val="Pieddepage"/>
      <w:jc w:val="center"/>
    </w:pPr>
    <w:r>
      <w:t>©WMTProd 202</w:t>
    </w:r>
    <w:r w:rsidR="00ED34EF">
      <w:t>2</w:t>
    </w:r>
  </w:p>
  <w:p w14:paraId="26039283" w14:textId="72187C96" w:rsidR="0048008F" w:rsidRDefault="0048008F" w:rsidP="00B70096">
    <w:pPr>
      <w:pStyle w:val="Pieddepage"/>
      <w:jc w:val="center"/>
    </w:pPr>
  </w:p>
  <w:p w14:paraId="30706DE5" w14:textId="36B48B07" w:rsidR="0048008F" w:rsidRDefault="0048008F" w:rsidP="00B70096">
    <w:pPr>
      <w:pStyle w:val="Pieddepage"/>
      <w:jc w:val="center"/>
    </w:pPr>
    <w:r>
      <w:t>*CP = Chargé de pôle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D5F6" w14:textId="77777777" w:rsidR="000A2B4D" w:rsidRDefault="000A2B4D" w:rsidP="00B70096">
      <w:pPr>
        <w:spacing w:after="0" w:line="240" w:lineRule="auto"/>
      </w:pPr>
      <w:r>
        <w:separator/>
      </w:r>
    </w:p>
  </w:footnote>
  <w:footnote w:type="continuationSeparator" w:id="0">
    <w:p w14:paraId="71C19810" w14:textId="77777777" w:rsidR="000A2B4D" w:rsidRDefault="000A2B4D" w:rsidP="00B70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F6"/>
    <w:rsid w:val="00040F32"/>
    <w:rsid w:val="0005123E"/>
    <w:rsid w:val="00061F04"/>
    <w:rsid w:val="00087366"/>
    <w:rsid w:val="00091C94"/>
    <w:rsid w:val="000A2B4D"/>
    <w:rsid w:val="00102B04"/>
    <w:rsid w:val="00144AA5"/>
    <w:rsid w:val="001452D3"/>
    <w:rsid w:val="00184021"/>
    <w:rsid w:val="001B4071"/>
    <w:rsid w:val="001B73B3"/>
    <w:rsid w:val="001C0402"/>
    <w:rsid w:val="001F2082"/>
    <w:rsid w:val="00226676"/>
    <w:rsid w:val="002362ED"/>
    <w:rsid w:val="00264D71"/>
    <w:rsid w:val="00272703"/>
    <w:rsid w:val="002963A7"/>
    <w:rsid w:val="002B10CF"/>
    <w:rsid w:val="00312E69"/>
    <w:rsid w:val="003252DA"/>
    <w:rsid w:val="00396C57"/>
    <w:rsid w:val="003A4414"/>
    <w:rsid w:val="003E3782"/>
    <w:rsid w:val="003F4053"/>
    <w:rsid w:val="003F51A9"/>
    <w:rsid w:val="00432CED"/>
    <w:rsid w:val="0045188A"/>
    <w:rsid w:val="00462425"/>
    <w:rsid w:val="0048008F"/>
    <w:rsid w:val="004924D2"/>
    <w:rsid w:val="00563712"/>
    <w:rsid w:val="00566D42"/>
    <w:rsid w:val="005A549C"/>
    <w:rsid w:val="005E2F15"/>
    <w:rsid w:val="005E7F89"/>
    <w:rsid w:val="005F7644"/>
    <w:rsid w:val="006406AF"/>
    <w:rsid w:val="0064440A"/>
    <w:rsid w:val="006867D1"/>
    <w:rsid w:val="006A7803"/>
    <w:rsid w:val="00731172"/>
    <w:rsid w:val="007D6A57"/>
    <w:rsid w:val="00853500"/>
    <w:rsid w:val="00871EB5"/>
    <w:rsid w:val="008A73DA"/>
    <w:rsid w:val="008D1CD9"/>
    <w:rsid w:val="008D3F2E"/>
    <w:rsid w:val="0090424E"/>
    <w:rsid w:val="00927638"/>
    <w:rsid w:val="00974870"/>
    <w:rsid w:val="00A318DE"/>
    <w:rsid w:val="00A42BA0"/>
    <w:rsid w:val="00A669E5"/>
    <w:rsid w:val="00A8672A"/>
    <w:rsid w:val="00A87CF0"/>
    <w:rsid w:val="00A9297E"/>
    <w:rsid w:val="00AF6748"/>
    <w:rsid w:val="00B70096"/>
    <w:rsid w:val="00B804F6"/>
    <w:rsid w:val="00B81CAA"/>
    <w:rsid w:val="00BA426B"/>
    <w:rsid w:val="00BB654F"/>
    <w:rsid w:val="00BD03A8"/>
    <w:rsid w:val="00C026CA"/>
    <w:rsid w:val="00C25C82"/>
    <w:rsid w:val="00C518E4"/>
    <w:rsid w:val="00C73993"/>
    <w:rsid w:val="00C96968"/>
    <w:rsid w:val="00CA6D37"/>
    <w:rsid w:val="00CB7320"/>
    <w:rsid w:val="00CF564B"/>
    <w:rsid w:val="00DB0B88"/>
    <w:rsid w:val="00E110F9"/>
    <w:rsid w:val="00E13296"/>
    <w:rsid w:val="00ED34EF"/>
    <w:rsid w:val="00EE755F"/>
    <w:rsid w:val="00EF1BA4"/>
    <w:rsid w:val="00F01910"/>
    <w:rsid w:val="00F47A5A"/>
    <w:rsid w:val="00FC4637"/>
    <w:rsid w:val="00FD09FD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CC83"/>
  <w15:chartTrackingRefBased/>
  <w15:docId w15:val="{A2F95895-A41D-46E4-A37D-F34949CB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udys">
    <w:name w:val="Studys"/>
    <w:basedOn w:val="Normal"/>
    <w:link w:val="StudysCar"/>
    <w:qFormat/>
    <w:rsid w:val="00B804F6"/>
    <w:pPr>
      <w:spacing w:line="480" w:lineRule="auto"/>
      <w:jc w:val="both"/>
    </w:pPr>
    <w:rPr>
      <w:rFonts w:ascii="Arial" w:hAnsi="Arial" w:cs="Arial"/>
      <w:color w:val="000000"/>
      <w:sz w:val="28"/>
    </w:rPr>
  </w:style>
  <w:style w:type="character" w:customStyle="1" w:styleId="StudysCar">
    <w:name w:val="Studys Car"/>
    <w:basedOn w:val="Policepardfaut"/>
    <w:link w:val="Studys"/>
    <w:rsid w:val="00B804F6"/>
    <w:rPr>
      <w:rFonts w:ascii="Arial" w:hAnsi="Arial" w:cs="Arial"/>
      <w:color w:val="000000"/>
      <w:sz w:val="28"/>
    </w:rPr>
  </w:style>
  <w:style w:type="table" w:styleId="Grilledutableau">
    <w:name w:val="Table Grid"/>
    <w:basedOn w:val="TableauNormal"/>
    <w:uiPriority w:val="39"/>
    <w:rsid w:val="00B8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096"/>
  </w:style>
  <w:style w:type="paragraph" w:styleId="Pieddepage">
    <w:name w:val="footer"/>
    <w:basedOn w:val="Normal"/>
    <w:link w:val="PieddepageCar"/>
    <w:uiPriority w:val="99"/>
    <w:unhideWhenUsed/>
    <w:rsid w:val="00B7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SCHEBATH Maël</dc:creator>
  <cp:keywords/>
  <dc:description/>
  <cp:lastModifiedBy>marie hegron</cp:lastModifiedBy>
  <cp:revision>67</cp:revision>
  <cp:lastPrinted>2021-09-18T09:11:00Z</cp:lastPrinted>
  <dcterms:created xsi:type="dcterms:W3CDTF">2021-02-02T10:15:00Z</dcterms:created>
  <dcterms:modified xsi:type="dcterms:W3CDTF">2022-02-18T23:21:00Z</dcterms:modified>
</cp:coreProperties>
</file>