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A853D" w14:textId="635CD380" w:rsidR="009578D3" w:rsidRPr="00157214" w:rsidRDefault="00157214" w:rsidP="00157214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157214">
        <w:rPr>
          <w:b/>
          <w:bCs/>
          <w:i/>
          <w:iCs/>
          <w:sz w:val="44"/>
          <w:szCs w:val="44"/>
          <w:u w:val="single"/>
        </w:rPr>
        <w:t>WMTProd</w:t>
      </w:r>
    </w:p>
    <w:p w14:paraId="7B2ABB66" w14:textId="31643975" w:rsidR="00157214" w:rsidRDefault="00157214"/>
    <w:p w14:paraId="6CFD0BA7" w14:textId="44429F0A" w:rsidR="00157214" w:rsidRDefault="00157214">
      <w:r>
        <w:t>WMTProd est une association à But Lucratif crée par deux jeunes passionnées d’audiovisuel (Maël SCHEBATH et Théo BOUVET âgé de respectivement 15 (20/12/2005, Mulhouse) et 15ans (18/10/2005, Mulhouse).</w:t>
      </w:r>
    </w:p>
    <w:p w14:paraId="6C9A3173" w14:textId="0A8A746D" w:rsidR="00157214" w:rsidRDefault="00157214">
      <w:r>
        <w:t>L’association a été officiellement inscrite au « REGISTRE DES ASSOCIATIONS DE THANN ; TRIBUNAL DE PROXIMITÉ DE THANN » le 19/11/2020 sous les références : Volume : 50   Folio n°45.</w:t>
      </w:r>
    </w:p>
    <w:p w14:paraId="7CA1432D" w14:textId="5F3AAEB6" w:rsidR="00157214" w:rsidRDefault="00157214">
      <w:r>
        <w:t>L’association a ouvert ces portes depuis le début du mois de Janvier 2021.</w:t>
      </w:r>
    </w:p>
    <w:p w14:paraId="694D525C" w14:textId="75D9C9B7" w:rsidR="00157214" w:rsidRDefault="00157214">
      <w:r>
        <w:t>L’association compte aujourd’hui 16 membres d’ont 11 inscrit officiellement.</w:t>
      </w:r>
    </w:p>
    <w:p w14:paraId="2C30205D" w14:textId="14EA2180" w:rsidR="00157214" w:rsidRDefault="00157214">
      <w:r>
        <w:t>L’association tien son siège au 3 Rue de la gendarmerie 68310 WITTELSHEIM et exerce entre Mulhouse et Thann.</w:t>
      </w:r>
    </w:p>
    <w:p w14:paraId="201712E9" w14:textId="4A859D87" w:rsidR="00157214" w:rsidRDefault="00157214">
      <w:r>
        <w:t>L’association tient comme objet principal : Rendre accessible la vidéo au plus jeune et au plus grand nombre de personne.</w:t>
      </w:r>
    </w:p>
    <w:p w14:paraId="02F93317" w14:textId="33B0B291" w:rsidR="0029156A" w:rsidRDefault="0029156A">
      <w:r>
        <w:t>Toute personne âgée de plus de 12ans et habitant en Alsace peut rejoindre notre association.</w:t>
      </w:r>
    </w:p>
    <w:p w14:paraId="06B71E37" w14:textId="1CBF24E4" w:rsidR="00157214" w:rsidRDefault="00157214">
      <w:r>
        <w:t>Pour arriver à son but l’association tient comme activité : Création de vidéos de tous types (tournages, montages, VFX/FX, sous-titrages, colorimétries, scénarisations...), développement de site-web, montage de configuration (PC), Enregistrement en studio (Musiques), Vente d’instrumental, Vente de pochettes d’album.</w:t>
      </w:r>
    </w:p>
    <w:p w14:paraId="6BF70BDA" w14:textId="2D6A5360" w:rsidR="0029156A" w:rsidRDefault="0029156A">
      <w:r>
        <w:t xml:space="preserve">Vidéo réalisé par WMTProd à ce jour : </w:t>
      </w:r>
    </w:p>
    <w:p w14:paraId="630D44C4" w14:textId="53088529" w:rsidR="0029156A" w:rsidRDefault="0029156A" w:rsidP="0029156A">
      <w:pPr>
        <w:pStyle w:val="Paragraphedeliste"/>
        <w:numPr>
          <w:ilvl w:val="0"/>
          <w:numId w:val="2"/>
        </w:numPr>
      </w:pPr>
      <w:hyperlink r:id="rId5" w:history="1">
        <w:r w:rsidRPr="00B63424">
          <w:rPr>
            <w:rStyle w:val="Lienhypertexte"/>
          </w:rPr>
          <w:t>https://www.youtube.com/watch?v=WT5EmFyKz8Q</w:t>
        </w:r>
      </w:hyperlink>
    </w:p>
    <w:p w14:paraId="4E823850" w14:textId="0BC485C1" w:rsidR="0029156A" w:rsidRDefault="0029156A" w:rsidP="0029156A">
      <w:pPr>
        <w:pStyle w:val="Paragraphedeliste"/>
        <w:numPr>
          <w:ilvl w:val="0"/>
          <w:numId w:val="2"/>
        </w:numPr>
      </w:pPr>
      <w:hyperlink r:id="rId6" w:history="1">
        <w:r w:rsidRPr="00B63424">
          <w:rPr>
            <w:rStyle w:val="Lienhypertexte"/>
          </w:rPr>
          <w:t>https://www.youtube.com/watch?v=macASGS9lS0</w:t>
        </w:r>
      </w:hyperlink>
    </w:p>
    <w:p w14:paraId="169DFC31" w14:textId="6E8051B4" w:rsidR="0029156A" w:rsidRDefault="0029156A" w:rsidP="0029156A">
      <w:pPr>
        <w:pStyle w:val="Paragraphedeliste"/>
        <w:numPr>
          <w:ilvl w:val="0"/>
          <w:numId w:val="2"/>
        </w:numPr>
      </w:pPr>
      <w:hyperlink r:id="rId7" w:history="1">
        <w:r w:rsidRPr="00B63424">
          <w:rPr>
            <w:rStyle w:val="Lienhypertexte"/>
          </w:rPr>
          <w:t>https://www.youtube.com/watch?v=ntcIlXdcz0E</w:t>
        </w:r>
      </w:hyperlink>
    </w:p>
    <w:p w14:paraId="54EFE0C4" w14:textId="77777777" w:rsidR="0029156A" w:rsidRDefault="0029156A" w:rsidP="0029156A"/>
    <w:p w14:paraId="1B4B41D9" w14:textId="7D4EEDE6" w:rsidR="0029156A" w:rsidRDefault="0029156A">
      <w:r>
        <w:t>Association reconnue par la Mairie de WITTELSHEIM.</w:t>
      </w:r>
    </w:p>
    <w:p w14:paraId="58099A6C" w14:textId="3FFB7954" w:rsidR="0029156A" w:rsidRDefault="0029156A">
      <w:r>
        <w:t>L’association n’a pas de date de mort programmé.</w:t>
      </w:r>
    </w:p>
    <w:p w14:paraId="02AD0D2F" w14:textId="6E1B3705" w:rsidR="0029156A" w:rsidRDefault="0029156A">
      <w:r>
        <w:t xml:space="preserve">Réseaux de l’association : </w:t>
      </w:r>
    </w:p>
    <w:p w14:paraId="754B6E4F" w14:textId="0F8AB03B" w:rsidR="0029156A" w:rsidRPr="0029156A" w:rsidRDefault="0029156A" w:rsidP="0029156A">
      <w:pPr>
        <w:pStyle w:val="Paragraphedeliste"/>
        <w:numPr>
          <w:ilvl w:val="0"/>
          <w:numId w:val="1"/>
        </w:numPr>
        <w:rPr>
          <w:lang w:val="en-US"/>
        </w:rPr>
      </w:pPr>
      <w:proofErr w:type="gramStart"/>
      <w:r w:rsidRPr="0029156A">
        <w:rPr>
          <w:lang w:val="en-US"/>
        </w:rPr>
        <w:t>Ig :</w:t>
      </w:r>
      <w:proofErr w:type="gramEnd"/>
      <w:r w:rsidRPr="0029156A">
        <w:rPr>
          <w:lang w:val="en-US"/>
        </w:rPr>
        <w:t xml:space="preserve"> </w:t>
      </w:r>
      <w:r w:rsidRPr="0029156A">
        <w:rPr>
          <w:lang w:val="en-US"/>
        </w:rPr>
        <w:t>https://www.instagram.com/wmtprod/</w:t>
      </w:r>
    </w:p>
    <w:p w14:paraId="016CB401" w14:textId="200D2EA3" w:rsidR="0029156A" w:rsidRPr="0029156A" w:rsidRDefault="0029156A" w:rsidP="0029156A">
      <w:pPr>
        <w:pStyle w:val="Paragraphedeliste"/>
        <w:numPr>
          <w:ilvl w:val="0"/>
          <w:numId w:val="1"/>
        </w:numPr>
        <w:rPr>
          <w:lang w:val="en-US"/>
        </w:rPr>
      </w:pPr>
      <w:proofErr w:type="gramStart"/>
      <w:r w:rsidRPr="0029156A">
        <w:rPr>
          <w:lang w:val="en-US"/>
        </w:rPr>
        <w:t>Didi :</w:t>
      </w:r>
      <w:proofErr w:type="gramEnd"/>
      <w:r w:rsidRPr="0029156A">
        <w:rPr>
          <w:lang w:val="en-US"/>
        </w:rPr>
        <w:t xml:space="preserve"> </w:t>
      </w:r>
      <w:r w:rsidRPr="0029156A">
        <w:rPr>
          <w:lang w:val="en-US"/>
        </w:rPr>
        <w:t>https://discord.com/invite/A9zw6PQ5dn</w:t>
      </w:r>
    </w:p>
    <w:p w14:paraId="55DC7322" w14:textId="1DEEDA16" w:rsidR="0029156A" w:rsidRPr="0029156A" w:rsidRDefault="0029156A" w:rsidP="0029156A">
      <w:pPr>
        <w:pStyle w:val="Paragraphedeliste"/>
        <w:numPr>
          <w:ilvl w:val="0"/>
          <w:numId w:val="1"/>
        </w:numPr>
        <w:rPr>
          <w:lang w:val="en-US"/>
        </w:rPr>
      </w:pPr>
      <w:proofErr w:type="gramStart"/>
      <w:r w:rsidRPr="0029156A">
        <w:rPr>
          <w:lang w:val="en-US"/>
        </w:rPr>
        <w:t>Twitter :</w:t>
      </w:r>
      <w:proofErr w:type="gramEnd"/>
      <w:r w:rsidRPr="0029156A">
        <w:rPr>
          <w:lang w:val="en-US"/>
        </w:rPr>
        <w:t xml:space="preserve"> </w:t>
      </w:r>
      <w:r w:rsidRPr="0029156A">
        <w:rPr>
          <w:lang w:val="en-US"/>
        </w:rPr>
        <w:t>https://twitter.com/WMT_Prod</w:t>
      </w:r>
    </w:p>
    <w:p w14:paraId="356E707E" w14:textId="75CB293D" w:rsidR="0029156A" w:rsidRDefault="0029156A" w:rsidP="0029156A">
      <w:pPr>
        <w:pStyle w:val="Paragraphedeliste"/>
        <w:numPr>
          <w:ilvl w:val="0"/>
          <w:numId w:val="1"/>
        </w:numPr>
      </w:pPr>
      <w:r>
        <w:t xml:space="preserve">Site : </w:t>
      </w:r>
      <w:r w:rsidRPr="0029156A">
        <w:t>https://wmtprod.com/</w:t>
      </w:r>
    </w:p>
    <w:p w14:paraId="0AB322F4" w14:textId="7AC7495C" w:rsidR="0029156A" w:rsidRDefault="0029156A" w:rsidP="0029156A">
      <w:pPr>
        <w:pStyle w:val="Paragraphedeliste"/>
        <w:numPr>
          <w:ilvl w:val="0"/>
          <w:numId w:val="1"/>
        </w:numPr>
      </w:pPr>
      <w:r>
        <w:t>Mail : contact@wmtprod.com</w:t>
      </w:r>
    </w:p>
    <w:p w14:paraId="396F6579" w14:textId="65A1A7B4" w:rsidR="0029156A" w:rsidRDefault="0029156A" w:rsidP="0029156A">
      <w:pPr>
        <w:pStyle w:val="Paragraphedeliste"/>
        <w:numPr>
          <w:ilvl w:val="0"/>
          <w:numId w:val="1"/>
        </w:numPr>
      </w:pPr>
      <w:r>
        <w:t>Tél : 0771838028</w:t>
      </w:r>
    </w:p>
    <w:p w14:paraId="03A93CC2" w14:textId="00A83803" w:rsidR="0029156A" w:rsidRDefault="0029156A" w:rsidP="0029156A">
      <w:pPr>
        <w:pStyle w:val="Paragraphedeliste"/>
        <w:numPr>
          <w:ilvl w:val="0"/>
          <w:numId w:val="1"/>
        </w:numPr>
      </w:pPr>
      <w:r>
        <w:t xml:space="preserve">Site 2 : </w:t>
      </w:r>
      <w:r w:rsidRPr="0029156A">
        <w:t>https://mairie-wittelsheim.fr/fr/as/1081732/185746/wmtprod</w:t>
      </w:r>
    </w:p>
    <w:p w14:paraId="6A3F4415" w14:textId="304FBDD3" w:rsidR="0029156A" w:rsidRDefault="0029156A" w:rsidP="0029156A">
      <w:pPr>
        <w:pStyle w:val="Paragraphedeliste"/>
        <w:numPr>
          <w:ilvl w:val="0"/>
          <w:numId w:val="1"/>
        </w:numPr>
      </w:pPr>
      <w:r>
        <w:t>Adresse : 3 Rue de la Gendarmerie 68310 WITTELSHEIM</w:t>
      </w:r>
    </w:p>
    <w:p w14:paraId="7E321174" w14:textId="134947F6" w:rsidR="0029156A" w:rsidRPr="0029156A" w:rsidRDefault="0029156A" w:rsidP="0029156A">
      <w:pPr>
        <w:pStyle w:val="Paragraphedeliste"/>
        <w:numPr>
          <w:ilvl w:val="0"/>
          <w:numId w:val="1"/>
        </w:numPr>
        <w:rPr>
          <w:lang w:val="en-US"/>
        </w:rPr>
      </w:pPr>
      <w:r w:rsidRPr="0029156A">
        <w:rPr>
          <w:lang w:val="en-US"/>
        </w:rPr>
        <w:t xml:space="preserve">YouTube : </w:t>
      </w:r>
      <w:r w:rsidRPr="0029156A">
        <w:rPr>
          <w:lang w:val="en-US"/>
        </w:rPr>
        <w:t>https://www.youtube.com/channel/UCRQw6kA1aqVQIYnnWUNCYSQ/about</w:t>
      </w:r>
    </w:p>
    <w:sectPr w:rsidR="0029156A" w:rsidRPr="0029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55663"/>
    <w:multiLevelType w:val="hybridMultilevel"/>
    <w:tmpl w:val="F530CCBE"/>
    <w:lvl w:ilvl="0" w:tplc="16B2E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B46C7"/>
    <w:multiLevelType w:val="hybridMultilevel"/>
    <w:tmpl w:val="4B046B86"/>
    <w:lvl w:ilvl="0" w:tplc="D16C9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14"/>
    <w:rsid w:val="00157214"/>
    <w:rsid w:val="0029156A"/>
    <w:rsid w:val="0095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65B6"/>
  <w15:chartTrackingRefBased/>
  <w15:docId w15:val="{3B4930FD-7DFC-4132-988E-B8B31741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15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15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1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tcIlXdcz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acASGS9lS0" TargetMode="External"/><Relationship Id="rId5" Type="http://schemas.openxmlformats.org/officeDocument/2006/relationships/hyperlink" Target="https://www.youtube.com/watch?v=WT5EmFyKz8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vosplusbeausetup@gmail.com</dc:creator>
  <cp:keywords/>
  <dc:description/>
  <cp:lastModifiedBy>vosplusbeausetup@gmail.com</cp:lastModifiedBy>
  <cp:revision>1</cp:revision>
  <dcterms:created xsi:type="dcterms:W3CDTF">2021-03-04T18:43:00Z</dcterms:created>
  <dcterms:modified xsi:type="dcterms:W3CDTF">2021-03-04T19:00:00Z</dcterms:modified>
</cp:coreProperties>
</file>