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E07A" w14:textId="5A1B6FD7" w:rsidR="004A081A" w:rsidRDefault="004A081A" w:rsidP="004A081A">
      <w:pPr>
        <w:spacing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2A3A1" wp14:editId="366FE720">
                <wp:simplePos x="0" y="0"/>
                <wp:positionH relativeFrom="column">
                  <wp:posOffset>2005330</wp:posOffset>
                </wp:positionH>
                <wp:positionV relativeFrom="paragraph">
                  <wp:posOffset>-556895</wp:posOffset>
                </wp:positionV>
                <wp:extent cx="1914525" cy="386715"/>
                <wp:effectExtent l="19050" t="19050" r="28575" b="133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67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34B55" id="Rectangle : coins arrondis 2" o:spid="_x0000_s1026" style="position:absolute;margin-left:157.9pt;margin-top:-43.85pt;width:150.7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 w:rsidRPr="005949CF">
        <w:rPr>
          <w:b/>
          <w:bCs/>
          <w:i/>
          <w:i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DCEA79" wp14:editId="3E689B73">
                <wp:simplePos x="0" y="0"/>
                <wp:positionH relativeFrom="column">
                  <wp:posOffset>633730</wp:posOffset>
                </wp:positionH>
                <wp:positionV relativeFrom="page">
                  <wp:posOffset>295275</wp:posOffset>
                </wp:positionV>
                <wp:extent cx="4667250" cy="1306195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D4DB" w14:textId="2D69A8BA" w:rsidR="004A081A" w:rsidRPr="005949CF" w:rsidRDefault="0077694A" w:rsidP="004A081A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DÉMISSION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CEA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9pt;margin-top:23.25pt;width:367.5pt;height:102.8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" stroked="f">
                <v:textbox style="mso-fit-shape-to-text:t">
                  <w:txbxContent>
                    <w:p w14:paraId="2741D4DB" w14:textId="2D69A8BA" w:rsidR="004A081A" w:rsidRPr="005949CF" w:rsidRDefault="0077694A" w:rsidP="004A081A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</w:rPr>
                        <w:t>DÉMISSION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694A">
        <w:rPr>
          <w:b/>
          <w:bCs/>
          <w:i/>
          <w:iCs/>
          <w:sz w:val="40"/>
          <w:szCs w:val="40"/>
          <w:u w:val="single"/>
        </w:rPr>
        <w:t>DÉMISSION</w:t>
      </w:r>
      <w:r>
        <w:rPr>
          <w:b/>
          <w:bCs/>
          <w:i/>
          <w:iCs/>
          <w:sz w:val="40"/>
          <w:szCs w:val="40"/>
          <w:u w:val="single"/>
        </w:rPr>
        <w:t xml:space="preserve"> D’UN MEMBRE : </w:t>
      </w:r>
      <w:r w:rsidR="00B12C59">
        <w:rPr>
          <w:b/>
          <w:bCs/>
          <w:i/>
          <w:iCs/>
          <w:sz w:val="40"/>
          <w:szCs w:val="40"/>
          <w:u w:val="single"/>
        </w:rPr>
        <w:t>FIN DE PROCÉDURE</w:t>
      </w:r>
    </w:p>
    <w:p w14:paraId="3B5B97D0" w14:textId="77777777" w:rsidR="004A081A" w:rsidRPr="009D4786" w:rsidRDefault="004A081A" w:rsidP="004A081A">
      <w:pPr>
        <w:spacing w:line="240" w:lineRule="auto"/>
        <w:jc w:val="center"/>
        <w:rPr>
          <w:rFonts w:ascii="Bahnschrift SemiBold Condensed" w:hAnsi="Bahnschrift SemiBold Condensed"/>
          <w:i/>
          <w:iCs/>
          <w:sz w:val="36"/>
          <w:szCs w:val="36"/>
        </w:rPr>
      </w:pPr>
      <w:r>
        <w:rPr>
          <w:rFonts w:ascii="Bahnschrift SemiBold Condensed" w:hAnsi="Bahnschrift SemiBold Condensed"/>
          <w:i/>
          <w:iCs/>
          <w:sz w:val="36"/>
          <w:szCs w:val="36"/>
        </w:rPr>
        <w:t>Monsieur,</w:t>
      </w:r>
    </w:p>
    <w:p w14:paraId="43DBEB31" w14:textId="55164B6A" w:rsidR="004A081A" w:rsidRDefault="00884C02" w:rsidP="004A081A">
      <w:pPr>
        <w:spacing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direction de l’association </w:t>
      </w:r>
      <w:r w:rsidR="00B12C59">
        <w:rPr>
          <w:i/>
          <w:iCs/>
          <w:sz w:val="28"/>
          <w:szCs w:val="28"/>
        </w:rPr>
        <w:t>vous annonce officiellement la fin de votre procédure d</w:t>
      </w:r>
      <w:r w:rsidR="0077694A">
        <w:rPr>
          <w:i/>
          <w:iCs/>
          <w:sz w:val="28"/>
          <w:szCs w:val="28"/>
        </w:rPr>
        <w:t>e démission</w:t>
      </w:r>
    </w:p>
    <w:p w14:paraId="1F6F972A" w14:textId="133B68F0" w:rsidR="00B12C59" w:rsidRDefault="0077694A" w:rsidP="00B12C59">
      <w:pPr>
        <w:spacing w:line="240" w:lineRule="auto"/>
        <w:jc w:val="both"/>
      </w:pPr>
      <w:r>
        <w:t>A la suite du reçu de votre lettre de démission le 03/04/2021, conformément à l’article 6 de nos statuts, votre préavis de 15 jours a commencé à cette date. Étant maintenant fini, vous ne faites officiellement plus partie de l’association.</w:t>
      </w:r>
    </w:p>
    <w:p w14:paraId="78D9EFB0" w14:textId="217ED209" w:rsidR="00B12C59" w:rsidRDefault="00B12C59" w:rsidP="00B12C59">
      <w:pPr>
        <w:spacing w:after="0" w:line="240" w:lineRule="auto"/>
        <w:jc w:val="both"/>
      </w:pPr>
    </w:p>
    <w:p w14:paraId="194C5CBE" w14:textId="77777777" w:rsidR="0077694A" w:rsidRDefault="0077694A" w:rsidP="00B12C59">
      <w:pPr>
        <w:spacing w:after="0" w:line="240" w:lineRule="auto"/>
        <w:jc w:val="both"/>
      </w:pPr>
    </w:p>
    <w:p w14:paraId="1048D984" w14:textId="10EFCB55" w:rsidR="00B12C59" w:rsidRDefault="00B12C59" w:rsidP="00B12C59">
      <w:pPr>
        <w:spacing w:after="0" w:line="240" w:lineRule="auto"/>
        <w:jc w:val="both"/>
      </w:pPr>
      <w:r>
        <w:t xml:space="preserve">Conformément à l’article </w:t>
      </w:r>
      <w:r w:rsidR="00464078">
        <w:t>11</w:t>
      </w:r>
      <w:r>
        <w:t xml:space="preserve"> de no</w:t>
      </w:r>
      <w:r w:rsidR="00464078">
        <w:t>tre règlement Intérieur</w:t>
      </w:r>
      <w:r>
        <w:t>, vous perdez désormais accès a votre compte Google Workspace.</w:t>
      </w:r>
    </w:p>
    <w:p w14:paraId="5A583B7E" w14:textId="77777777" w:rsidR="00346B86" w:rsidRDefault="00346B86" w:rsidP="00B12C59">
      <w:pPr>
        <w:spacing w:after="0" w:line="240" w:lineRule="auto"/>
        <w:jc w:val="both"/>
      </w:pPr>
    </w:p>
    <w:p w14:paraId="3284F44E" w14:textId="6E0F373A" w:rsidR="00B12C59" w:rsidRDefault="00B12C59" w:rsidP="00B12C59">
      <w:pPr>
        <w:spacing w:line="240" w:lineRule="auto"/>
        <w:jc w:val="both"/>
      </w:pPr>
      <w:r>
        <w:t xml:space="preserve">Conformément </w:t>
      </w:r>
      <w:r w:rsidR="00464078">
        <w:t>à</w:t>
      </w:r>
      <w:r>
        <w:t xml:space="preserve"> l’article </w:t>
      </w:r>
      <w:r w:rsidR="00464078">
        <w:t>8</w:t>
      </w:r>
      <w:r>
        <w:t xml:space="preserve"> de nos statuts, vous perdez désormais votre qualité de membre et devez rendre votre carte de Membre à la direction.</w:t>
      </w:r>
    </w:p>
    <w:p w14:paraId="7808457A" w14:textId="56450859" w:rsidR="00B12C59" w:rsidRDefault="00B12C59" w:rsidP="00B12C59">
      <w:pPr>
        <w:spacing w:line="240" w:lineRule="auto"/>
        <w:jc w:val="both"/>
      </w:pPr>
      <w:r>
        <w:t xml:space="preserve">Conformément </w:t>
      </w:r>
      <w:r w:rsidR="00464078">
        <w:t>à</w:t>
      </w:r>
      <w:r>
        <w:t xml:space="preserve"> l’article </w:t>
      </w:r>
      <w:r w:rsidR="00464078">
        <w:t>8</w:t>
      </w:r>
      <w:r>
        <w:t xml:space="preserve"> de nos statuts, un certificat de radiation est joint à ce courrier.</w:t>
      </w:r>
    </w:p>
    <w:p w14:paraId="6E17531E" w14:textId="61310139" w:rsidR="008F60B9" w:rsidRDefault="004A081A" w:rsidP="00B12C59">
      <w:pPr>
        <w:spacing w:line="240" w:lineRule="auto"/>
        <w:jc w:val="both"/>
      </w:pPr>
      <w:r w:rsidRPr="00884C02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88ECA34" wp14:editId="08F0005D">
            <wp:simplePos x="0" y="0"/>
            <wp:positionH relativeFrom="column">
              <wp:posOffset>4651152</wp:posOffset>
            </wp:positionH>
            <wp:positionV relativeFrom="page">
              <wp:posOffset>9477375</wp:posOffset>
            </wp:positionV>
            <wp:extent cx="1847673" cy="105092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38" cy="105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59">
        <w:t xml:space="preserve">Conformément </w:t>
      </w:r>
      <w:r w:rsidR="00464078">
        <w:t>à</w:t>
      </w:r>
      <w:r w:rsidR="00B12C59">
        <w:t xml:space="preserve"> l’article </w:t>
      </w:r>
      <w:r w:rsidR="00464078">
        <w:t>6</w:t>
      </w:r>
      <w:r w:rsidR="00B12C59">
        <w:t xml:space="preserve"> de nos statuts, la cotisation vers</w:t>
      </w:r>
      <w:r w:rsidR="00346B86">
        <w:t>ée</w:t>
      </w:r>
      <w:r w:rsidR="00B12C59">
        <w:t xml:space="preserve"> à l’association est définitivement acquise.</w:t>
      </w:r>
    </w:p>
    <w:p w14:paraId="01E0E60D" w14:textId="5EC9276D" w:rsidR="00B12C59" w:rsidRDefault="00B12C59" w:rsidP="00B12C59">
      <w:pPr>
        <w:spacing w:line="240" w:lineRule="auto"/>
        <w:jc w:val="both"/>
      </w:pPr>
      <w:r>
        <w:t xml:space="preserve">Conformément </w:t>
      </w:r>
      <w:r w:rsidR="00464078">
        <w:t>à</w:t>
      </w:r>
      <w:r>
        <w:t xml:space="preserve"> l’article </w:t>
      </w:r>
      <w:r w:rsidR="00464078">
        <w:t>8</w:t>
      </w:r>
      <w:r>
        <w:t xml:space="preserve"> de nos statuts, aucun recours devant aucune assemblée n’est possible.</w:t>
      </w:r>
    </w:p>
    <w:p w14:paraId="682903F7" w14:textId="218EA4B7" w:rsidR="00B12C59" w:rsidRDefault="00B12C59" w:rsidP="00B12C59">
      <w:pPr>
        <w:spacing w:line="240" w:lineRule="auto"/>
        <w:jc w:val="both"/>
      </w:pPr>
    </w:p>
    <w:p w14:paraId="7851C317" w14:textId="73B6358D" w:rsidR="0077694A" w:rsidRDefault="0077694A" w:rsidP="00B12C59">
      <w:pPr>
        <w:spacing w:line="240" w:lineRule="auto"/>
        <w:jc w:val="both"/>
      </w:pPr>
    </w:p>
    <w:p w14:paraId="30314727" w14:textId="77777777" w:rsidR="0077694A" w:rsidRDefault="0077694A" w:rsidP="00B12C59">
      <w:pPr>
        <w:spacing w:line="240" w:lineRule="auto"/>
        <w:jc w:val="both"/>
      </w:pPr>
    </w:p>
    <w:p w14:paraId="455CCAB9" w14:textId="2FF97CE0" w:rsidR="00B12C59" w:rsidRPr="00B12C59" w:rsidRDefault="00B12C59" w:rsidP="00B12C59">
      <w:pPr>
        <w:spacing w:line="240" w:lineRule="auto"/>
        <w:jc w:val="both"/>
      </w:pPr>
      <w:r>
        <w:t>La direction vous remercie de votre coopération, et vous souhaite une bonne continuation.</w:t>
      </w:r>
    </w:p>
    <w:sectPr w:rsidR="00B12C59" w:rsidRPr="00B12C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CF1A" w14:textId="77777777" w:rsidR="00A24F07" w:rsidRDefault="00A24F07">
      <w:pPr>
        <w:spacing w:after="0" w:line="240" w:lineRule="auto"/>
      </w:pPr>
      <w:r>
        <w:separator/>
      </w:r>
    </w:p>
  </w:endnote>
  <w:endnote w:type="continuationSeparator" w:id="0">
    <w:p w14:paraId="6AA549BB" w14:textId="77777777" w:rsidR="00A24F07" w:rsidRDefault="00A2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098" w14:textId="77777777" w:rsidR="007769C7" w:rsidRDefault="00884C02" w:rsidP="007769C7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Cordialement</w:t>
    </w:r>
  </w:p>
  <w:p w14:paraId="1E65BBFE" w14:textId="1C145AA6" w:rsidR="007769C7" w:rsidRPr="0064264C" w:rsidRDefault="00884C02" w:rsidP="007769C7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La </w:t>
    </w:r>
    <w:r w:rsidR="001C53E2">
      <w:rPr>
        <w:sz w:val="24"/>
        <w:szCs w:val="24"/>
      </w:rPr>
      <w:t>direction</w:t>
    </w:r>
    <w:r>
      <w:rPr>
        <w:sz w:val="24"/>
        <w:szCs w:val="24"/>
      </w:rPr>
      <w:t>.</w:t>
    </w:r>
  </w:p>
  <w:p w14:paraId="3FE9D405" w14:textId="77777777" w:rsidR="007769C7" w:rsidRDefault="00A24F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7D11" w14:textId="77777777" w:rsidR="00A24F07" w:rsidRDefault="00A24F07">
      <w:pPr>
        <w:spacing w:after="0" w:line="240" w:lineRule="auto"/>
      </w:pPr>
      <w:r>
        <w:separator/>
      </w:r>
    </w:p>
  </w:footnote>
  <w:footnote w:type="continuationSeparator" w:id="0">
    <w:p w14:paraId="4A58EBC7" w14:textId="77777777" w:rsidR="00A24F07" w:rsidRDefault="00A2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381"/>
    <w:multiLevelType w:val="hybridMultilevel"/>
    <w:tmpl w:val="4406216E"/>
    <w:lvl w:ilvl="0" w:tplc="FECED3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3C8C"/>
    <w:multiLevelType w:val="hybridMultilevel"/>
    <w:tmpl w:val="69762C40"/>
    <w:lvl w:ilvl="0" w:tplc="C9568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F9B"/>
    <w:multiLevelType w:val="hybridMultilevel"/>
    <w:tmpl w:val="C24C57A0"/>
    <w:lvl w:ilvl="0" w:tplc="C5F4C3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6"/>
    <w:rsid w:val="001C53E2"/>
    <w:rsid w:val="00346B86"/>
    <w:rsid w:val="00464078"/>
    <w:rsid w:val="0048156B"/>
    <w:rsid w:val="004A081A"/>
    <w:rsid w:val="0077694A"/>
    <w:rsid w:val="00884C02"/>
    <w:rsid w:val="008F60B9"/>
    <w:rsid w:val="009B4D7B"/>
    <w:rsid w:val="00A24F07"/>
    <w:rsid w:val="00B12C59"/>
    <w:rsid w:val="00D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91A"/>
  <w15:chartTrackingRefBased/>
  <w15:docId w15:val="{4174AD30-42F7-419F-9AD8-CB2F486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A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81A"/>
  </w:style>
  <w:style w:type="paragraph" w:styleId="NormalWeb">
    <w:name w:val="Normal (Web)"/>
    <w:basedOn w:val="Normal"/>
    <w:uiPriority w:val="99"/>
    <w:semiHidden/>
    <w:unhideWhenUsed/>
    <w:rsid w:val="004A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08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C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6</cp:revision>
  <cp:lastPrinted>2021-04-17T16:00:00Z</cp:lastPrinted>
  <dcterms:created xsi:type="dcterms:W3CDTF">2021-04-01T14:04:00Z</dcterms:created>
  <dcterms:modified xsi:type="dcterms:W3CDTF">2021-04-17T16:00:00Z</dcterms:modified>
</cp:coreProperties>
</file>