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1557"/>
        <w:tblW w:w="10914" w:type="dxa"/>
        <w:tblLayout w:type="fixed"/>
        <w:tblLook w:val="04A0" w:firstRow="1" w:lastRow="0" w:firstColumn="1" w:lastColumn="0" w:noHBand="0" w:noVBand="1"/>
      </w:tblPr>
      <w:tblGrid>
        <w:gridCol w:w="1989"/>
        <w:gridCol w:w="1558"/>
        <w:gridCol w:w="709"/>
        <w:gridCol w:w="1842"/>
        <w:gridCol w:w="1558"/>
        <w:gridCol w:w="1699"/>
        <w:gridCol w:w="1559"/>
      </w:tblGrid>
      <w:tr w:rsidR="00B804F6" w14:paraId="680E758C" w14:textId="77777777" w:rsidTr="008A73DA">
        <w:tc>
          <w:tcPr>
            <w:tcW w:w="1989" w:type="dxa"/>
          </w:tcPr>
          <w:p w14:paraId="063CE1A2" w14:textId="31ED7F89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58" w:type="dxa"/>
          </w:tcPr>
          <w:p w14:paraId="68A8BA3F" w14:textId="4E4BDB90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709" w:type="dxa"/>
          </w:tcPr>
          <w:p w14:paraId="2BFDFE25" w14:textId="5942269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842" w:type="dxa"/>
          </w:tcPr>
          <w:p w14:paraId="4A0BA390" w14:textId="5C9A3177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FONCTION</w:t>
            </w:r>
          </w:p>
        </w:tc>
        <w:tc>
          <w:tcPr>
            <w:tcW w:w="1558" w:type="dxa"/>
          </w:tcPr>
          <w:p w14:paraId="3B8EA826" w14:textId="7153BFEC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ATTENDUS</w:t>
            </w:r>
          </w:p>
        </w:tc>
        <w:tc>
          <w:tcPr>
            <w:tcW w:w="1699" w:type="dxa"/>
          </w:tcPr>
          <w:p w14:paraId="6AD595AA" w14:textId="1C49E0CF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14:paraId="1EDB8F20" w14:textId="203516BA" w:rsidR="00B804F6" w:rsidRPr="00B804F6" w:rsidRDefault="00B804F6" w:rsidP="008A73DA">
            <w:pPr>
              <w:pStyle w:val="Studys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04F6">
              <w:rPr>
                <w:b/>
                <w:bCs/>
                <w:sz w:val="24"/>
                <w:szCs w:val="24"/>
              </w:rPr>
              <w:t>PRESENT</w:t>
            </w:r>
          </w:p>
        </w:tc>
      </w:tr>
      <w:tr w:rsidR="006867D1" w14:paraId="7F987DA6" w14:textId="77777777" w:rsidTr="008A73DA">
        <w:tc>
          <w:tcPr>
            <w:tcW w:w="1989" w:type="dxa"/>
          </w:tcPr>
          <w:p w14:paraId="0DC05B2C" w14:textId="64479B6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SCHEBATH</w:t>
            </w:r>
          </w:p>
        </w:tc>
        <w:tc>
          <w:tcPr>
            <w:tcW w:w="1558" w:type="dxa"/>
          </w:tcPr>
          <w:p w14:paraId="27765C43" w14:textId="1B304B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Maël</w:t>
            </w:r>
          </w:p>
        </w:tc>
        <w:tc>
          <w:tcPr>
            <w:tcW w:w="709" w:type="dxa"/>
          </w:tcPr>
          <w:p w14:paraId="02BE2F70" w14:textId="5AB35AC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F0</w:t>
            </w:r>
            <w:r>
              <w:rPr>
                <w:rFonts w:ascii="Bahnschrift SemiBold SemiConden" w:hAnsi="Bahnschrift SemiBold SemiConden"/>
                <w:sz w:val="22"/>
              </w:rPr>
              <w:t>4</w:t>
            </w:r>
          </w:p>
        </w:tc>
        <w:tc>
          <w:tcPr>
            <w:tcW w:w="1842" w:type="dxa"/>
          </w:tcPr>
          <w:p w14:paraId="552E9EE6" w14:textId="144E415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PRESIDENT</w:t>
            </w:r>
            <w:r w:rsidR="00CF564B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7892B4C5" w14:textId="40538122" w:rsidR="006867D1" w:rsidRPr="00B804F6" w:rsidRDefault="0045188A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2F2DEAE5" w14:textId="45C16FB1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 w:rsidRPr="00B804F6"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0F991A7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7D710C09" w14:textId="77777777" w:rsidTr="008A73DA">
        <w:tc>
          <w:tcPr>
            <w:tcW w:w="1989" w:type="dxa"/>
          </w:tcPr>
          <w:p w14:paraId="18193B46" w14:textId="694F75D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HEGRON</w:t>
            </w:r>
          </w:p>
        </w:tc>
        <w:tc>
          <w:tcPr>
            <w:tcW w:w="1558" w:type="dxa"/>
          </w:tcPr>
          <w:p w14:paraId="1B03AA8C" w14:textId="074BF9FA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Marie</w:t>
            </w:r>
          </w:p>
        </w:tc>
        <w:tc>
          <w:tcPr>
            <w:tcW w:w="709" w:type="dxa"/>
          </w:tcPr>
          <w:p w14:paraId="76B28696" w14:textId="200E94E8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F05</w:t>
            </w:r>
          </w:p>
        </w:tc>
        <w:tc>
          <w:tcPr>
            <w:tcW w:w="1842" w:type="dxa"/>
          </w:tcPr>
          <w:p w14:paraId="39E21E81" w14:textId="3288972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TRESORIERE</w:t>
            </w:r>
          </w:p>
        </w:tc>
        <w:tc>
          <w:tcPr>
            <w:tcW w:w="1558" w:type="dxa"/>
          </w:tcPr>
          <w:p w14:paraId="32B91800" w14:textId="28717300" w:rsidR="006867D1" w:rsidRPr="00B804F6" w:rsidRDefault="0045188A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01DA8960" w14:textId="4E64E48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37D4E56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5BB2E14D" w14:textId="77777777" w:rsidTr="008A73DA">
        <w:tc>
          <w:tcPr>
            <w:tcW w:w="1989" w:type="dxa"/>
          </w:tcPr>
          <w:p w14:paraId="74E7BCE3" w14:textId="313A6092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BOUVET</w:t>
            </w:r>
          </w:p>
        </w:tc>
        <w:tc>
          <w:tcPr>
            <w:tcW w:w="1558" w:type="dxa"/>
          </w:tcPr>
          <w:p w14:paraId="794647F9" w14:textId="171D578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Théo</w:t>
            </w:r>
          </w:p>
        </w:tc>
        <w:tc>
          <w:tcPr>
            <w:tcW w:w="709" w:type="dxa"/>
          </w:tcPr>
          <w:p w14:paraId="184410DF" w14:textId="78A5705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F01</w:t>
            </w:r>
          </w:p>
        </w:tc>
        <w:tc>
          <w:tcPr>
            <w:tcW w:w="1842" w:type="dxa"/>
          </w:tcPr>
          <w:p w14:paraId="064806C5" w14:textId="068C1A52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1438592F" w14:textId="130A3AE4" w:rsidR="006867D1" w:rsidRPr="00B804F6" w:rsidRDefault="00C25C82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0C21A98" w14:textId="72345024" w:rsidR="006867D1" w:rsidRPr="00B804F6" w:rsidRDefault="00C25C82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41830DBD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370B820B" w14:textId="77777777" w:rsidTr="008A73DA">
        <w:tc>
          <w:tcPr>
            <w:tcW w:w="1989" w:type="dxa"/>
          </w:tcPr>
          <w:p w14:paraId="787A3869" w14:textId="20AACD9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LHEURE</w:t>
            </w:r>
          </w:p>
        </w:tc>
        <w:tc>
          <w:tcPr>
            <w:tcW w:w="1558" w:type="dxa"/>
          </w:tcPr>
          <w:p w14:paraId="03D31480" w14:textId="3A10B230" w:rsidR="006867D1" w:rsidRPr="00B804F6" w:rsidRDefault="00974870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Loïc</w:t>
            </w:r>
          </w:p>
        </w:tc>
        <w:tc>
          <w:tcPr>
            <w:tcW w:w="709" w:type="dxa"/>
          </w:tcPr>
          <w:p w14:paraId="53C62BD2" w14:textId="5DFF81A1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F02</w:t>
            </w:r>
          </w:p>
        </w:tc>
        <w:tc>
          <w:tcPr>
            <w:tcW w:w="1842" w:type="dxa"/>
          </w:tcPr>
          <w:p w14:paraId="748BEF67" w14:textId="558906F6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376C33A3" w14:textId="03FBE9E6" w:rsidR="006867D1" w:rsidRPr="00B804F6" w:rsidRDefault="00396C57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4D05B960" w14:textId="7013A10C" w:rsidR="006867D1" w:rsidRPr="00B804F6" w:rsidRDefault="00396C57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--</w:t>
            </w:r>
          </w:p>
        </w:tc>
        <w:tc>
          <w:tcPr>
            <w:tcW w:w="1559" w:type="dxa"/>
          </w:tcPr>
          <w:p w14:paraId="6FA56473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46E639B3" w14:textId="77777777" w:rsidTr="008A73DA">
        <w:tc>
          <w:tcPr>
            <w:tcW w:w="1989" w:type="dxa"/>
          </w:tcPr>
          <w:p w14:paraId="4F88B9FC" w14:textId="5508A51F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RIGAULT</w:t>
            </w:r>
          </w:p>
        </w:tc>
        <w:tc>
          <w:tcPr>
            <w:tcW w:w="1558" w:type="dxa"/>
          </w:tcPr>
          <w:p w14:paraId="4B53D828" w14:textId="27D7E7A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Benjamin</w:t>
            </w:r>
          </w:p>
        </w:tc>
        <w:tc>
          <w:tcPr>
            <w:tcW w:w="709" w:type="dxa"/>
          </w:tcPr>
          <w:p w14:paraId="6A9847AD" w14:textId="0E4EE16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F07</w:t>
            </w:r>
          </w:p>
        </w:tc>
        <w:tc>
          <w:tcPr>
            <w:tcW w:w="1842" w:type="dxa"/>
          </w:tcPr>
          <w:p w14:paraId="6F02AD2F" w14:textId="3612DC0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54BACF25" w14:textId="67CC73C4" w:rsidR="006867D1" w:rsidRPr="00B804F6" w:rsidRDefault="00226676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1DA9AE03" w14:textId="7E61D3F8" w:rsidR="006867D1" w:rsidRPr="00B804F6" w:rsidRDefault="00226676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--</w:t>
            </w:r>
          </w:p>
        </w:tc>
        <w:tc>
          <w:tcPr>
            <w:tcW w:w="1559" w:type="dxa"/>
          </w:tcPr>
          <w:p w14:paraId="11856E54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18B647A" w14:textId="77777777" w:rsidTr="008A73DA">
        <w:tc>
          <w:tcPr>
            <w:tcW w:w="1989" w:type="dxa"/>
          </w:tcPr>
          <w:p w14:paraId="7DBA71EA" w14:textId="2A041F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DE AZEVEDO</w:t>
            </w:r>
          </w:p>
        </w:tc>
        <w:tc>
          <w:tcPr>
            <w:tcW w:w="1558" w:type="dxa"/>
          </w:tcPr>
          <w:p w14:paraId="74B12CAB" w14:textId="2C940324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Tom</w:t>
            </w:r>
          </w:p>
        </w:tc>
        <w:tc>
          <w:tcPr>
            <w:tcW w:w="709" w:type="dxa"/>
          </w:tcPr>
          <w:p w14:paraId="4C0B9654" w14:textId="65EFE34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F06</w:t>
            </w:r>
          </w:p>
        </w:tc>
        <w:tc>
          <w:tcPr>
            <w:tcW w:w="1842" w:type="dxa"/>
          </w:tcPr>
          <w:p w14:paraId="7392F83E" w14:textId="40700D9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FONDATEUR</w:t>
            </w:r>
          </w:p>
        </w:tc>
        <w:tc>
          <w:tcPr>
            <w:tcW w:w="1558" w:type="dxa"/>
          </w:tcPr>
          <w:p w14:paraId="684A59A8" w14:textId="04B88A01" w:rsidR="006867D1" w:rsidRPr="00B804F6" w:rsidRDefault="005F7644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075E7B0B" w14:textId="42273E02" w:rsidR="006867D1" w:rsidRPr="00B804F6" w:rsidRDefault="005F7644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--</w:t>
            </w:r>
          </w:p>
        </w:tc>
        <w:tc>
          <w:tcPr>
            <w:tcW w:w="1559" w:type="dxa"/>
          </w:tcPr>
          <w:p w14:paraId="4EA315E2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E982F12" w14:textId="77777777" w:rsidTr="008A73DA">
        <w:tc>
          <w:tcPr>
            <w:tcW w:w="1989" w:type="dxa"/>
          </w:tcPr>
          <w:p w14:paraId="7DBDAF67" w14:textId="6E81D1D5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FREYHEIT</w:t>
            </w:r>
          </w:p>
        </w:tc>
        <w:tc>
          <w:tcPr>
            <w:tcW w:w="1558" w:type="dxa"/>
          </w:tcPr>
          <w:p w14:paraId="70FF0FA8" w14:textId="622FBC6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Maxence</w:t>
            </w:r>
          </w:p>
        </w:tc>
        <w:tc>
          <w:tcPr>
            <w:tcW w:w="709" w:type="dxa"/>
          </w:tcPr>
          <w:p w14:paraId="04088903" w14:textId="0D9572F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A01</w:t>
            </w:r>
          </w:p>
        </w:tc>
        <w:tc>
          <w:tcPr>
            <w:tcW w:w="1842" w:type="dxa"/>
          </w:tcPr>
          <w:p w14:paraId="567CD7A2" w14:textId="1DB97AAC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0E694DC0" w14:textId="196C6398" w:rsidR="006867D1" w:rsidRPr="00B804F6" w:rsidRDefault="00C026CA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78D887CD" w14:textId="77478E5C" w:rsidR="006867D1" w:rsidRPr="00B804F6" w:rsidRDefault="00C026CA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25DEC780" w14:textId="3C05998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1EB4AB59" w14:textId="77777777" w:rsidTr="008A73DA">
        <w:tc>
          <w:tcPr>
            <w:tcW w:w="1989" w:type="dxa"/>
          </w:tcPr>
          <w:p w14:paraId="6AF1802B" w14:textId="2F040B83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SAHLER</w:t>
            </w:r>
          </w:p>
        </w:tc>
        <w:tc>
          <w:tcPr>
            <w:tcW w:w="1558" w:type="dxa"/>
          </w:tcPr>
          <w:p w14:paraId="4DCEDBCB" w14:textId="0CEC72B6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Vincent</w:t>
            </w:r>
          </w:p>
        </w:tc>
        <w:tc>
          <w:tcPr>
            <w:tcW w:w="709" w:type="dxa"/>
          </w:tcPr>
          <w:p w14:paraId="13D2E36D" w14:textId="147CF6E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A02</w:t>
            </w:r>
          </w:p>
        </w:tc>
        <w:tc>
          <w:tcPr>
            <w:tcW w:w="1842" w:type="dxa"/>
          </w:tcPr>
          <w:p w14:paraId="1C6B768F" w14:textId="134F16FE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61B01AFF" w14:textId="52CECAA6" w:rsidR="006867D1" w:rsidRPr="00B804F6" w:rsidRDefault="005A549C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3C089AAE" w14:textId="163CBFF1" w:rsidR="006867D1" w:rsidRPr="00B804F6" w:rsidRDefault="005A549C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3122CA39" w14:textId="3C80F0C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502C60DF" w14:textId="77777777" w:rsidTr="008A73DA">
        <w:tc>
          <w:tcPr>
            <w:tcW w:w="1989" w:type="dxa"/>
          </w:tcPr>
          <w:p w14:paraId="3433E9DC" w14:textId="055FD998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BLAIS</w:t>
            </w:r>
          </w:p>
        </w:tc>
        <w:tc>
          <w:tcPr>
            <w:tcW w:w="1558" w:type="dxa"/>
          </w:tcPr>
          <w:p w14:paraId="469F7676" w14:textId="17E7F219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Baptiste</w:t>
            </w:r>
          </w:p>
        </w:tc>
        <w:tc>
          <w:tcPr>
            <w:tcW w:w="709" w:type="dxa"/>
          </w:tcPr>
          <w:p w14:paraId="6E906907" w14:textId="3FD80A10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U01</w:t>
            </w:r>
          </w:p>
        </w:tc>
        <w:tc>
          <w:tcPr>
            <w:tcW w:w="1842" w:type="dxa"/>
          </w:tcPr>
          <w:p w14:paraId="351A1B6B" w14:textId="3A9DDF3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USAGER</w:t>
            </w:r>
            <w:r w:rsidR="00BB654F">
              <w:rPr>
                <w:rFonts w:ascii="Bahnschrift SemiBold SemiConden" w:hAnsi="Bahnschrift SemiBold SemiConden"/>
                <w:sz w:val="22"/>
              </w:rPr>
              <w:t xml:space="preserve"> – CP*</w:t>
            </w:r>
          </w:p>
        </w:tc>
        <w:tc>
          <w:tcPr>
            <w:tcW w:w="1558" w:type="dxa"/>
          </w:tcPr>
          <w:p w14:paraId="459AA4AC" w14:textId="12E44171" w:rsidR="006867D1" w:rsidRPr="00B804F6" w:rsidRDefault="008D1CD9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8AC3B4A" w14:textId="67F10CC6" w:rsidR="006867D1" w:rsidRPr="00B804F6" w:rsidRDefault="008D1CD9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626B79CC" w14:textId="29809073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6867D1" w14:paraId="6E7C2743" w14:textId="77777777" w:rsidTr="008A73DA">
        <w:tc>
          <w:tcPr>
            <w:tcW w:w="1989" w:type="dxa"/>
          </w:tcPr>
          <w:p w14:paraId="54DEDF73" w14:textId="5B87B313" w:rsidR="006867D1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LOECHLEICHTER</w:t>
            </w:r>
          </w:p>
        </w:tc>
        <w:tc>
          <w:tcPr>
            <w:tcW w:w="1558" w:type="dxa"/>
          </w:tcPr>
          <w:p w14:paraId="052F26DB" w14:textId="0F360A7B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Johann</w:t>
            </w:r>
          </w:p>
        </w:tc>
        <w:tc>
          <w:tcPr>
            <w:tcW w:w="709" w:type="dxa"/>
          </w:tcPr>
          <w:p w14:paraId="7CF25E7F" w14:textId="3AD236BD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A04</w:t>
            </w:r>
          </w:p>
        </w:tc>
        <w:tc>
          <w:tcPr>
            <w:tcW w:w="1842" w:type="dxa"/>
          </w:tcPr>
          <w:p w14:paraId="79201E27" w14:textId="7583C08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6031AD49" w14:textId="380185B5" w:rsidR="006867D1" w:rsidRPr="00B804F6" w:rsidRDefault="00226676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6CD1B1BE" w14:textId="7870AAD0" w:rsidR="006867D1" w:rsidRPr="00B804F6" w:rsidRDefault="00226676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439CB943" w14:textId="77777777" w:rsidR="006867D1" w:rsidRPr="00B804F6" w:rsidRDefault="006867D1" w:rsidP="006867D1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30D7F338" w14:textId="77777777" w:rsidTr="008A73DA">
        <w:tc>
          <w:tcPr>
            <w:tcW w:w="1989" w:type="dxa"/>
          </w:tcPr>
          <w:p w14:paraId="5EB7AF79" w14:textId="596D169D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ROBIN</w:t>
            </w:r>
          </w:p>
        </w:tc>
        <w:tc>
          <w:tcPr>
            <w:tcW w:w="1558" w:type="dxa"/>
          </w:tcPr>
          <w:p w14:paraId="47D38B6D" w14:textId="681C21D5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Mathias</w:t>
            </w:r>
          </w:p>
        </w:tc>
        <w:tc>
          <w:tcPr>
            <w:tcW w:w="709" w:type="dxa"/>
          </w:tcPr>
          <w:p w14:paraId="19989F9B" w14:textId="6AD80EEC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A05</w:t>
            </w:r>
          </w:p>
        </w:tc>
        <w:tc>
          <w:tcPr>
            <w:tcW w:w="1842" w:type="dxa"/>
          </w:tcPr>
          <w:p w14:paraId="0F2FA9F8" w14:textId="172307A7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32984C76" w14:textId="4C02B857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17BA1BA5" w14:textId="14189DD7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59C33513" w14:textId="60883C75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31FC9EA8" w14:textId="77777777" w:rsidTr="008A73DA">
        <w:tc>
          <w:tcPr>
            <w:tcW w:w="1989" w:type="dxa"/>
          </w:tcPr>
          <w:p w14:paraId="2A5C60BF" w14:textId="43377100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JANEL</w:t>
            </w:r>
          </w:p>
        </w:tc>
        <w:tc>
          <w:tcPr>
            <w:tcW w:w="1558" w:type="dxa"/>
          </w:tcPr>
          <w:p w14:paraId="34F83A0E" w14:textId="02283488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Simon</w:t>
            </w:r>
          </w:p>
        </w:tc>
        <w:tc>
          <w:tcPr>
            <w:tcW w:w="709" w:type="dxa"/>
          </w:tcPr>
          <w:p w14:paraId="31D80D8B" w14:textId="1B515768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A07</w:t>
            </w:r>
          </w:p>
        </w:tc>
        <w:tc>
          <w:tcPr>
            <w:tcW w:w="1842" w:type="dxa"/>
          </w:tcPr>
          <w:p w14:paraId="488C5AE6" w14:textId="6871D6DA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4B87F562" w14:textId="2C4DC35D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39DD838C" w14:textId="2CCDCCE2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020C6EA0" w14:textId="77777777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0B952522" w14:textId="77777777" w:rsidTr="008A73DA">
        <w:tc>
          <w:tcPr>
            <w:tcW w:w="1989" w:type="dxa"/>
          </w:tcPr>
          <w:p w14:paraId="381745E4" w14:textId="36AFCAE2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AGANBEGOVIC</w:t>
            </w:r>
          </w:p>
        </w:tc>
        <w:tc>
          <w:tcPr>
            <w:tcW w:w="1558" w:type="dxa"/>
          </w:tcPr>
          <w:p w14:paraId="6FE111B1" w14:textId="697AFEBE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proofErr w:type="spellStart"/>
            <w:r>
              <w:rPr>
                <w:rFonts w:ascii="Bahnschrift SemiBold SemiConden" w:hAnsi="Bahnschrift SemiBold SemiConden"/>
                <w:sz w:val="22"/>
              </w:rPr>
              <w:t>Alen</w:t>
            </w:r>
            <w:proofErr w:type="spellEnd"/>
          </w:p>
        </w:tc>
        <w:tc>
          <w:tcPr>
            <w:tcW w:w="709" w:type="dxa"/>
          </w:tcPr>
          <w:p w14:paraId="2870B9A6" w14:textId="0FAEF812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A03</w:t>
            </w:r>
          </w:p>
        </w:tc>
        <w:tc>
          <w:tcPr>
            <w:tcW w:w="1842" w:type="dxa"/>
          </w:tcPr>
          <w:p w14:paraId="078EE302" w14:textId="6217DFA5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0FA78511" w14:textId="2370294A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28A89FA4" w14:textId="1BF64773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68010E79" w14:textId="518F813C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005DC59E" w14:textId="77777777" w:rsidTr="008A73DA">
        <w:tc>
          <w:tcPr>
            <w:tcW w:w="1989" w:type="dxa"/>
          </w:tcPr>
          <w:p w14:paraId="5252C57A" w14:textId="324E21FC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ROSSET</w:t>
            </w:r>
          </w:p>
        </w:tc>
        <w:tc>
          <w:tcPr>
            <w:tcW w:w="1558" w:type="dxa"/>
          </w:tcPr>
          <w:p w14:paraId="4C6EAAB1" w14:textId="3229A9A5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Geneviève</w:t>
            </w:r>
          </w:p>
        </w:tc>
        <w:tc>
          <w:tcPr>
            <w:tcW w:w="709" w:type="dxa"/>
          </w:tcPr>
          <w:p w14:paraId="4C972C2E" w14:textId="526E7CD0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U02</w:t>
            </w:r>
          </w:p>
        </w:tc>
        <w:tc>
          <w:tcPr>
            <w:tcW w:w="1842" w:type="dxa"/>
          </w:tcPr>
          <w:p w14:paraId="5E86BF6B" w14:textId="7AE613DE" w:rsidR="00272703" w:rsidRDefault="00272703" w:rsidP="00272703">
            <w:pPr>
              <w:pStyle w:val="Studys"/>
              <w:spacing w:line="240" w:lineRule="auto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USAGER - ADMINISTRATRICE</w:t>
            </w:r>
          </w:p>
        </w:tc>
        <w:tc>
          <w:tcPr>
            <w:tcW w:w="1558" w:type="dxa"/>
          </w:tcPr>
          <w:p w14:paraId="726A5C7C" w14:textId="45E1A92C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756B0179" w14:textId="32E5B290" w:rsidR="00272703" w:rsidRDefault="00272703" w:rsidP="00272703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VISIO</w:t>
            </w:r>
          </w:p>
        </w:tc>
        <w:tc>
          <w:tcPr>
            <w:tcW w:w="1559" w:type="dxa"/>
          </w:tcPr>
          <w:p w14:paraId="252465B0" w14:textId="5011C41A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02B8CBE2" w14:textId="77777777" w:rsidTr="008A73DA">
        <w:tc>
          <w:tcPr>
            <w:tcW w:w="1989" w:type="dxa"/>
          </w:tcPr>
          <w:p w14:paraId="28367E6C" w14:textId="5ED947E1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MIDEZ</w:t>
            </w:r>
          </w:p>
        </w:tc>
        <w:tc>
          <w:tcPr>
            <w:tcW w:w="1558" w:type="dxa"/>
          </w:tcPr>
          <w:p w14:paraId="4D9CBD04" w14:textId="18DE914F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Léo</w:t>
            </w:r>
          </w:p>
        </w:tc>
        <w:tc>
          <w:tcPr>
            <w:tcW w:w="709" w:type="dxa"/>
          </w:tcPr>
          <w:p w14:paraId="110C1CBF" w14:textId="2DFC4C4E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A06</w:t>
            </w:r>
          </w:p>
        </w:tc>
        <w:tc>
          <w:tcPr>
            <w:tcW w:w="1842" w:type="dxa"/>
          </w:tcPr>
          <w:p w14:paraId="18B77A25" w14:textId="14CA0405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51D59E1B" w14:textId="69E21F3B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NON</w:t>
            </w:r>
          </w:p>
        </w:tc>
        <w:tc>
          <w:tcPr>
            <w:tcW w:w="1699" w:type="dxa"/>
          </w:tcPr>
          <w:p w14:paraId="0B1F4249" w14:textId="612CF643" w:rsidR="00272703" w:rsidRDefault="00272703" w:rsidP="00272703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--</w:t>
            </w:r>
          </w:p>
        </w:tc>
        <w:tc>
          <w:tcPr>
            <w:tcW w:w="1559" w:type="dxa"/>
          </w:tcPr>
          <w:p w14:paraId="493EA124" w14:textId="0365CAF7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2325F655" w14:textId="77777777" w:rsidTr="008A73DA">
        <w:tc>
          <w:tcPr>
            <w:tcW w:w="1989" w:type="dxa"/>
          </w:tcPr>
          <w:p w14:paraId="4FB66BEC" w14:textId="77AD8429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ZISLIN-GALERNE</w:t>
            </w:r>
          </w:p>
        </w:tc>
        <w:tc>
          <w:tcPr>
            <w:tcW w:w="1558" w:type="dxa"/>
          </w:tcPr>
          <w:p w14:paraId="24571B4C" w14:textId="0D0D1F09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Noé</w:t>
            </w:r>
          </w:p>
        </w:tc>
        <w:tc>
          <w:tcPr>
            <w:tcW w:w="709" w:type="dxa"/>
          </w:tcPr>
          <w:p w14:paraId="3CBEEEED" w14:textId="062D7664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A08</w:t>
            </w:r>
          </w:p>
        </w:tc>
        <w:tc>
          <w:tcPr>
            <w:tcW w:w="1842" w:type="dxa"/>
          </w:tcPr>
          <w:p w14:paraId="03E0DC68" w14:textId="4D9A04D5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6474413E" w14:textId="09D5731A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5AF7E1F4" w14:textId="0A03511D" w:rsidR="00272703" w:rsidRDefault="00272703" w:rsidP="00272703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72A44633" w14:textId="77777777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  <w:tr w:rsidR="00272703" w14:paraId="5EAD5623" w14:textId="77777777" w:rsidTr="008A73DA">
        <w:tc>
          <w:tcPr>
            <w:tcW w:w="1989" w:type="dxa"/>
          </w:tcPr>
          <w:p w14:paraId="322764EF" w14:textId="7B8D3E1D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BENOIN</w:t>
            </w:r>
          </w:p>
        </w:tc>
        <w:tc>
          <w:tcPr>
            <w:tcW w:w="1558" w:type="dxa"/>
          </w:tcPr>
          <w:p w14:paraId="2C580615" w14:textId="0FE733D0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Léa</w:t>
            </w:r>
          </w:p>
        </w:tc>
        <w:tc>
          <w:tcPr>
            <w:tcW w:w="709" w:type="dxa"/>
          </w:tcPr>
          <w:p w14:paraId="47EE24A0" w14:textId="1D674C42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A09</w:t>
            </w:r>
          </w:p>
        </w:tc>
        <w:tc>
          <w:tcPr>
            <w:tcW w:w="1842" w:type="dxa"/>
          </w:tcPr>
          <w:p w14:paraId="15FFF587" w14:textId="649DF75A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ACTIF</w:t>
            </w:r>
          </w:p>
        </w:tc>
        <w:tc>
          <w:tcPr>
            <w:tcW w:w="1558" w:type="dxa"/>
          </w:tcPr>
          <w:p w14:paraId="177B08FF" w14:textId="146F5378" w:rsidR="00272703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OUI</w:t>
            </w:r>
          </w:p>
        </w:tc>
        <w:tc>
          <w:tcPr>
            <w:tcW w:w="1699" w:type="dxa"/>
          </w:tcPr>
          <w:p w14:paraId="6614E704" w14:textId="6AA8B2DB" w:rsidR="00272703" w:rsidRDefault="00272703" w:rsidP="00272703">
            <w:pPr>
              <w:pStyle w:val="Studys"/>
              <w:jc w:val="left"/>
              <w:rPr>
                <w:rFonts w:ascii="Bahnschrift SemiBold SemiConden" w:hAnsi="Bahnschrift SemiBold SemiConden"/>
                <w:sz w:val="22"/>
              </w:rPr>
            </w:pPr>
            <w:r>
              <w:rPr>
                <w:rFonts w:ascii="Bahnschrift SemiBold SemiConden" w:hAnsi="Bahnschrift SemiBold SemiConden"/>
                <w:sz w:val="22"/>
              </w:rPr>
              <w:t>PRESENTIEL</w:t>
            </w:r>
          </w:p>
        </w:tc>
        <w:tc>
          <w:tcPr>
            <w:tcW w:w="1559" w:type="dxa"/>
          </w:tcPr>
          <w:p w14:paraId="4AEF7020" w14:textId="77777777" w:rsidR="00272703" w:rsidRPr="00B804F6" w:rsidRDefault="00272703" w:rsidP="00272703">
            <w:pPr>
              <w:pStyle w:val="Studys"/>
              <w:rPr>
                <w:rFonts w:ascii="Bahnschrift SemiBold SemiConden" w:hAnsi="Bahnschrift SemiBold SemiConden"/>
                <w:sz w:val="22"/>
              </w:rPr>
            </w:pPr>
          </w:p>
        </w:tc>
      </w:tr>
    </w:tbl>
    <w:p w14:paraId="6568C1C9" w14:textId="535EAD83" w:rsidR="0064440A" w:rsidRDefault="008A73DA" w:rsidP="008A73DA">
      <w:pPr>
        <w:pStyle w:val="Studys"/>
        <w:jc w:val="center"/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</w:pP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FICHE DE PRESCENCE AG</w:t>
      </w:r>
      <w:r w:rsidR="0005123E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O</w:t>
      </w:r>
      <w:r w:rsidR="00A318DE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>2</w:t>
      </w:r>
      <w:r w:rsidRPr="008A73DA">
        <w:rPr>
          <w:rFonts w:ascii="Bahnschrift SemiBold SemiConden" w:hAnsi="Bahnschrift SemiBold SemiConden"/>
          <w:b/>
          <w:bCs/>
          <w:i/>
          <w:iCs/>
          <w:sz w:val="44"/>
          <w:szCs w:val="44"/>
          <w:u w:val="single"/>
        </w:rPr>
        <w:t xml:space="preserve"> – 2021</w:t>
      </w:r>
    </w:p>
    <w:p w14:paraId="770EAAF7" w14:textId="771BCB27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21DA800D" w14:textId="272CEDA5" w:rsidR="00B70096" w:rsidRDefault="00B70096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</w:p>
    <w:p w14:paraId="466889C9" w14:textId="004D7DF9" w:rsidR="00B70096" w:rsidRPr="00B70096" w:rsidRDefault="005E2F15" w:rsidP="00B70096">
      <w:pPr>
        <w:pStyle w:val="Studys"/>
        <w:jc w:val="left"/>
        <w:rPr>
          <w:rFonts w:ascii="Bahnschrift SemiBold SemiConden" w:hAnsi="Bahnschrift SemiBold SemiConden"/>
          <w:i/>
          <w:iCs/>
          <w:szCs w:val="28"/>
          <w:u w:val="single"/>
        </w:rPr>
      </w:pPr>
      <w:r>
        <w:rPr>
          <w:rFonts w:ascii="Bahnschrift SemiBold SemiConden" w:hAnsi="Bahnschrift SemiBold SemiConden"/>
          <w:i/>
          <w:iCs/>
          <w:noProof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C901A2F" wp14:editId="46DF3D54">
            <wp:simplePos x="0" y="0"/>
            <wp:positionH relativeFrom="column">
              <wp:posOffset>4888230</wp:posOffset>
            </wp:positionH>
            <wp:positionV relativeFrom="page">
              <wp:posOffset>9363075</wp:posOffset>
            </wp:positionV>
            <wp:extent cx="2091011" cy="118935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11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 xml:space="preserve">Signature président :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  <w:t xml:space="preserve"> </w:t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</w:rPr>
        <w:tab/>
      </w:r>
      <w:r w:rsidR="00B70096">
        <w:rPr>
          <w:rFonts w:ascii="Bahnschrift SemiBold SemiConden" w:hAnsi="Bahnschrift SemiBold SemiConden"/>
          <w:i/>
          <w:iCs/>
          <w:szCs w:val="28"/>
          <w:u w:val="single"/>
        </w:rPr>
        <w:t>Signature Trésorière :</w:t>
      </w:r>
    </w:p>
    <w:sectPr w:rsidR="00B70096" w:rsidRPr="00B70096" w:rsidSect="00B804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159D" w14:textId="77777777" w:rsidR="000A2B4D" w:rsidRDefault="000A2B4D" w:rsidP="00B70096">
      <w:pPr>
        <w:spacing w:after="0" w:line="240" w:lineRule="auto"/>
      </w:pPr>
      <w:r>
        <w:separator/>
      </w:r>
    </w:p>
  </w:endnote>
  <w:endnote w:type="continuationSeparator" w:id="0">
    <w:p w14:paraId="2B773C7C" w14:textId="77777777" w:rsidR="000A2B4D" w:rsidRDefault="000A2B4D" w:rsidP="00B7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BA10" w14:textId="523DC035" w:rsidR="0048008F" w:rsidRDefault="0048008F" w:rsidP="00B70096">
    <w:pPr>
      <w:pStyle w:val="Pieddepage"/>
      <w:jc w:val="center"/>
    </w:pPr>
    <w:r>
      <w:t>©WMTProd 2021</w:t>
    </w:r>
  </w:p>
  <w:p w14:paraId="26039283" w14:textId="72187C96" w:rsidR="0048008F" w:rsidRDefault="0048008F" w:rsidP="00B70096">
    <w:pPr>
      <w:pStyle w:val="Pieddepage"/>
      <w:jc w:val="center"/>
    </w:pPr>
  </w:p>
  <w:p w14:paraId="30706DE5" w14:textId="36B48B07" w:rsidR="0048008F" w:rsidRDefault="0048008F" w:rsidP="00B70096">
    <w:pPr>
      <w:pStyle w:val="Pieddepage"/>
      <w:jc w:val="center"/>
    </w:pPr>
    <w:r>
      <w:t>*CP = Chargé de pôle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D5F6" w14:textId="77777777" w:rsidR="000A2B4D" w:rsidRDefault="000A2B4D" w:rsidP="00B70096">
      <w:pPr>
        <w:spacing w:after="0" w:line="240" w:lineRule="auto"/>
      </w:pPr>
      <w:r>
        <w:separator/>
      </w:r>
    </w:p>
  </w:footnote>
  <w:footnote w:type="continuationSeparator" w:id="0">
    <w:p w14:paraId="71C19810" w14:textId="77777777" w:rsidR="000A2B4D" w:rsidRDefault="000A2B4D" w:rsidP="00B7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6"/>
    <w:rsid w:val="00040F32"/>
    <w:rsid w:val="0005123E"/>
    <w:rsid w:val="00087366"/>
    <w:rsid w:val="00091C94"/>
    <w:rsid w:val="000A2B4D"/>
    <w:rsid w:val="00102B04"/>
    <w:rsid w:val="00144AA5"/>
    <w:rsid w:val="001452D3"/>
    <w:rsid w:val="00184021"/>
    <w:rsid w:val="001B4071"/>
    <w:rsid w:val="001B73B3"/>
    <w:rsid w:val="001C0402"/>
    <w:rsid w:val="001F2082"/>
    <w:rsid w:val="00226676"/>
    <w:rsid w:val="002362ED"/>
    <w:rsid w:val="00264D71"/>
    <w:rsid w:val="00272703"/>
    <w:rsid w:val="002963A7"/>
    <w:rsid w:val="002B10CF"/>
    <w:rsid w:val="00312E69"/>
    <w:rsid w:val="003252DA"/>
    <w:rsid w:val="00396C57"/>
    <w:rsid w:val="003A4414"/>
    <w:rsid w:val="003E3782"/>
    <w:rsid w:val="003F4053"/>
    <w:rsid w:val="003F51A9"/>
    <w:rsid w:val="00432CED"/>
    <w:rsid w:val="0045188A"/>
    <w:rsid w:val="00462425"/>
    <w:rsid w:val="0048008F"/>
    <w:rsid w:val="004924D2"/>
    <w:rsid w:val="00563712"/>
    <w:rsid w:val="00566D42"/>
    <w:rsid w:val="005A549C"/>
    <w:rsid w:val="005E2F15"/>
    <w:rsid w:val="005E7F89"/>
    <w:rsid w:val="005F7644"/>
    <w:rsid w:val="006406AF"/>
    <w:rsid w:val="0064440A"/>
    <w:rsid w:val="006867D1"/>
    <w:rsid w:val="006A7803"/>
    <w:rsid w:val="00731172"/>
    <w:rsid w:val="007D6A57"/>
    <w:rsid w:val="00853500"/>
    <w:rsid w:val="00871EB5"/>
    <w:rsid w:val="008A73DA"/>
    <w:rsid w:val="008D1CD9"/>
    <w:rsid w:val="008D3F2E"/>
    <w:rsid w:val="0090424E"/>
    <w:rsid w:val="00974870"/>
    <w:rsid w:val="00A318DE"/>
    <w:rsid w:val="00A42BA0"/>
    <w:rsid w:val="00A669E5"/>
    <w:rsid w:val="00A87CF0"/>
    <w:rsid w:val="00A9297E"/>
    <w:rsid w:val="00AF6748"/>
    <w:rsid w:val="00B70096"/>
    <w:rsid w:val="00B804F6"/>
    <w:rsid w:val="00B81CAA"/>
    <w:rsid w:val="00BA426B"/>
    <w:rsid w:val="00BB654F"/>
    <w:rsid w:val="00BD03A8"/>
    <w:rsid w:val="00C026CA"/>
    <w:rsid w:val="00C25C82"/>
    <w:rsid w:val="00C518E4"/>
    <w:rsid w:val="00C73993"/>
    <w:rsid w:val="00C96968"/>
    <w:rsid w:val="00CA6D37"/>
    <w:rsid w:val="00CB7320"/>
    <w:rsid w:val="00CF564B"/>
    <w:rsid w:val="00DB0B88"/>
    <w:rsid w:val="00E110F9"/>
    <w:rsid w:val="00EE755F"/>
    <w:rsid w:val="00EF1BA4"/>
    <w:rsid w:val="00F01910"/>
    <w:rsid w:val="00F47A5A"/>
    <w:rsid w:val="00FC4637"/>
    <w:rsid w:val="00FD09FD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CC83"/>
  <w15:chartTrackingRefBased/>
  <w15:docId w15:val="{A2F95895-A41D-46E4-A37D-F34949C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804F6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804F6"/>
    <w:rPr>
      <w:rFonts w:ascii="Arial" w:hAnsi="Arial" w:cs="Arial"/>
      <w:color w:val="000000"/>
      <w:sz w:val="28"/>
    </w:rPr>
  </w:style>
  <w:style w:type="table" w:styleId="Grilledutableau">
    <w:name w:val="Table Grid"/>
    <w:basedOn w:val="TableauNormal"/>
    <w:uiPriority w:val="39"/>
    <w:rsid w:val="00B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096"/>
  </w:style>
  <w:style w:type="paragraph" w:styleId="Pieddepage">
    <w:name w:val="footer"/>
    <w:basedOn w:val="Normal"/>
    <w:link w:val="PieddepageCar"/>
    <w:uiPriority w:val="99"/>
    <w:unhideWhenUsed/>
    <w:rsid w:val="00B7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SCHEBATH Maël</dc:creator>
  <cp:keywords/>
  <dc:description/>
  <cp:lastModifiedBy>marie hegron</cp:lastModifiedBy>
  <cp:revision>56</cp:revision>
  <cp:lastPrinted>2021-09-18T09:11:00Z</cp:lastPrinted>
  <dcterms:created xsi:type="dcterms:W3CDTF">2021-02-02T10:15:00Z</dcterms:created>
  <dcterms:modified xsi:type="dcterms:W3CDTF">2021-09-18T09:11:00Z</dcterms:modified>
</cp:coreProperties>
</file>