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85A3" w14:textId="026B0F2B" w:rsidR="00975626" w:rsidRPr="00CE73A3" w:rsidRDefault="00F30859" w:rsidP="00CE73A3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E06E6" wp14:editId="39C3F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D7">
        <w:rPr>
          <w:b/>
          <w:bCs/>
          <w:i/>
          <w:iCs/>
          <w:sz w:val="44"/>
          <w:szCs w:val="44"/>
          <w:u w:val="single"/>
        </w:rPr>
        <w:t xml:space="preserve"> </w:t>
      </w:r>
      <w:r w:rsidR="00CE73A3">
        <w:rPr>
          <w:b/>
          <w:bCs/>
          <w:i/>
          <w:iCs/>
          <w:sz w:val="44"/>
          <w:szCs w:val="44"/>
          <w:u w:val="single"/>
        </w:rPr>
        <w:t>MA</w:t>
      </w:r>
      <w:r w:rsidR="00C17A2C" w:rsidRPr="00CE73A3">
        <w:rPr>
          <w:b/>
          <w:bCs/>
          <w:i/>
          <w:iCs/>
          <w:sz w:val="44"/>
          <w:szCs w:val="44"/>
          <w:u w:val="single"/>
        </w:rPr>
        <w:t>INTENANCE SITE-WEB</w:t>
      </w:r>
    </w:p>
    <w:p w14:paraId="3245A45B" w14:textId="071E3039" w:rsidR="00C17A2C" w:rsidRDefault="00C17A2C">
      <w:r>
        <w:t xml:space="preserve">Page </w:t>
      </w:r>
      <w:r w:rsidR="00F30859">
        <w:t>Accueil</w:t>
      </w:r>
      <w:r>
        <w:t> :</w:t>
      </w:r>
    </w:p>
    <w:p w14:paraId="72A97413" w14:textId="493451F8" w:rsidR="00C17A2C" w:rsidRPr="00B50E06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 xml:space="preserve">Rajout bouton « commander », redirection sur la page de </w:t>
      </w:r>
      <w:r w:rsidR="00F30859" w:rsidRPr="00B50E06">
        <w:rPr>
          <w:highlight w:val="yellow"/>
        </w:rPr>
        <w:t>tarifs</w:t>
      </w:r>
    </w:p>
    <w:p w14:paraId="069E931E" w14:textId="73A83BBB" w:rsidR="00385CBD" w:rsidRPr="00B50E06" w:rsidRDefault="00385CBD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 xml:space="preserve">Modification vidéo </w:t>
      </w:r>
      <w:r w:rsidR="00F30859" w:rsidRPr="00B50E06">
        <w:rPr>
          <w:highlight w:val="yellow"/>
        </w:rPr>
        <w:t>arrière-plan</w:t>
      </w:r>
    </w:p>
    <w:p w14:paraId="0CA358F9" w14:textId="69F11E09" w:rsidR="00C17A2C" w:rsidRDefault="00C17A2C" w:rsidP="00C17A2C">
      <w:r>
        <w:t>Page Offres :</w:t>
      </w:r>
    </w:p>
    <w:p w14:paraId="10E0B78C" w14:textId="4F66368B" w:rsidR="00C17A2C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 xml:space="preserve">Suppression des images en </w:t>
      </w:r>
      <w:r w:rsidR="00F30859" w:rsidRPr="00B50E06">
        <w:rPr>
          <w:highlight w:val="yellow"/>
        </w:rPr>
        <w:t>bandeau</w:t>
      </w:r>
    </w:p>
    <w:p w14:paraId="1F473FAD" w14:textId="7C17195C" w:rsidR="002E3057" w:rsidRPr="002E3057" w:rsidRDefault="002E3057" w:rsidP="00C17A2C">
      <w:pPr>
        <w:pStyle w:val="Paragraphedeliste"/>
        <w:numPr>
          <w:ilvl w:val="0"/>
          <w:numId w:val="1"/>
        </w:numPr>
      </w:pPr>
      <w:r w:rsidRPr="002E3057">
        <w:t>Mise à jour des tarifs</w:t>
      </w:r>
    </w:p>
    <w:p w14:paraId="60F5B362" w14:textId="33ADE549" w:rsidR="00C17A2C" w:rsidRDefault="00C17A2C" w:rsidP="00C17A2C">
      <w:r>
        <w:t xml:space="preserve">Page créations : </w:t>
      </w:r>
    </w:p>
    <w:p w14:paraId="511C0588" w14:textId="2604FAD6" w:rsidR="00C17A2C" w:rsidRPr="000B3582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0B3582">
        <w:rPr>
          <w:highlight w:val="yellow"/>
        </w:rPr>
        <w:t xml:space="preserve">Rajout </w:t>
      </w:r>
      <w:r w:rsidR="00F30859" w:rsidRPr="000B3582">
        <w:rPr>
          <w:highlight w:val="yellow"/>
        </w:rPr>
        <w:t>d’un carrousel</w:t>
      </w:r>
      <w:r w:rsidRPr="000B3582">
        <w:rPr>
          <w:highlight w:val="yellow"/>
        </w:rPr>
        <w:t xml:space="preserve"> avec nos photos, </w:t>
      </w:r>
      <w:r w:rsidR="00F30859" w:rsidRPr="000B3582">
        <w:rPr>
          <w:highlight w:val="yellow"/>
        </w:rPr>
        <w:t>carrousels</w:t>
      </w:r>
      <w:r w:rsidRPr="000B3582">
        <w:rPr>
          <w:highlight w:val="yellow"/>
        </w:rPr>
        <w:t xml:space="preserve"> interactifs, affichant une description lors du passage de la souris.</w:t>
      </w:r>
    </w:p>
    <w:p w14:paraId="4CE215AD" w14:textId="2E909020" w:rsidR="00C17A2C" w:rsidRPr="00D97C4E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D97C4E">
        <w:rPr>
          <w:highlight w:val="yellow"/>
        </w:rPr>
        <w:t xml:space="preserve">Mettre à jour </w:t>
      </w:r>
      <w:r w:rsidR="00F30859" w:rsidRPr="00D97C4E">
        <w:rPr>
          <w:highlight w:val="yellow"/>
        </w:rPr>
        <w:t>le vidéo</w:t>
      </w:r>
      <w:r w:rsidRPr="00D97C4E">
        <w:rPr>
          <w:highlight w:val="yellow"/>
        </w:rPr>
        <w:t xml:space="preserve"> présente sur la page</w:t>
      </w:r>
    </w:p>
    <w:p w14:paraId="1D7AD86C" w14:textId="44E8952B" w:rsidR="00C17A2C" w:rsidRPr="001E6700" w:rsidRDefault="00C17A2C" w:rsidP="00C17A2C">
      <w:pPr>
        <w:pStyle w:val="Paragraphedeliste"/>
        <w:numPr>
          <w:ilvl w:val="0"/>
          <w:numId w:val="1"/>
        </w:numPr>
        <w:rPr>
          <w:color w:val="FF0000"/>
        </w:rPr>
      </w:pPr>
      <w:r w:rsidRPr="001E6700">
        <w:rPr>
          <w:color w:val="FF0000"/>
        </w:rPr>
        <w:t>Rajout d’un « </w:t>
      </w:r>
      <w:r w:rsidR="00F30859" w:rsidRPr="001E6700">
        <w:rPr>
          <w:color w:val="FF0000"/>
        </w:rPr>
        <w:t>écouteur</w:t>
      </w:r>
      <w:r w:rsidRPr="001E6700">
        <w:rPr>
          <w:color w:val="FF0000"/>
        </w:rPr>
        <w:t xml:space="preserve"> de musique » pour nos prods réaliser</w:t>
      </w:r>
    </w:p>
    <w:p w14:paraId="14D9DCF5" w14:textId="56B15773" w:rsidR="00C17A2C" w:rsidRDefault="00C17A2C" w:rsidP="00C17A2C">
      <w:r>
        <w:t>Page document</w:t>
      </w:r>
    </w:p>
    <w:p w14:paraId="62A96789" w14:textId="14F50887" w:rsidR="00C17A2C" w:rsidRPr="00221650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221650">
        <w:rPr>
          <w:highlight w:val="yellow"/>
        </w:rPr>
        <w:t>Mise à jour des doc.</w:t>
      </w:r>
    </w:p>
    <w:p w14:paraId="1754CF67" w14:textId="6FCDBEC1" w:rsidR="00C17A2C" w:rsidRPr="00B50E06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B50E06">
        <w:rPr>
          <w:highlight w:val="yellow"/>
        </w:rPr>
        <w:t>Rajout du bouton « nous rejoindre »</w:t>
      </w:r>
    </w:p>
    <w:p w14:paraId="7B89817D" w14:textId="2A583563" w:rsidR="00C17A2C" w:rsidRDefault="00C17A2C" w:rsidP="00C17A2C">
      <w:r>
        <w:t>LE TELEVERSE</w:t>
      </w:r>
    </w:p>
    <w:p w14:paraId="15B44D0B" w14:textId="40A9968F" w:rsidR="00C17A2C" w:rsidRPr="0030602A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30602A">
        <w:rPr>
          <w:highlight w:val="yellow"/>
        </w:rPr>
        <w:t>Mise à jour de la page</w:t>
      </w:r>
    </w:p>
    <w:p w14:paraId="1BE01237" w14:textId="406134E4" w:rsidR="00F30859" w:rsidRPr="000B3582" w:rsidRDefault="00C17A2C" w:rsidP="00F30859">
      <w:pPr>
        <w:pStyle w:val="Paragraphedeliste"/>
        <w:numPr>
          <w:ilvl w:val="0"/>
          <w:numId w:val="1"/>
        </w:numPr>
        <w:rPr>
          <w:highlight w:val="yellow"/>
        </w:rPr>
      </w:pPr>
      <w:r w:rsidRPr="000B3582">
        <w:rPr>
          <w:highlight w:val="yellow"/>
        </w:rPr>
        <w:t xml:space="preserve">Rajout </w:t>
      </w:r>
      <w:r w:rsidR="00F30859" w:rsidRPr="000B3582">
        <w:rPr>
          <w:highlight w:val="yellow"/>
        </w:rPr>
        <w:t>d’un carrousel</w:t>
      </w:r>
      <w:r w:rsidRPr="000B3582">
        <w:rPr>
          <w:highlight w:val="yellow"/>
        </w:rPr>
        <w:t xml:space="preserve"> avec photos</w:t>
      </w:r>
    </w:p>
    <w:p w14:paraId="4D531E13" w14:textId="03EF4BF5" w:rsidR="00C17A2C" w:rsidRPr="002E3057" w:rsidRDefault="00C17A2C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2E3057">
        <w:rPr>
          <w:highlight w:val="yellow"/>
        </w:rPr>
        <w:t xml:space="preserve">Rajout </w:t>
      </w:r>
      <w:r w:rsidR="00F30859" w:rsidRPr="002E3057">
        <w:rPr>
          <w:highlight w:val="yellow"/>
        </w:rPr>
        <w:t>d’un carrousel</w:t>
      </w:r>
      <w:r w:rsidRPr="002E3057">
        <w:rPr>
          <w:highlight w:val="yellow"/>
        </w:rPr>
        <w:t xml:space="preserve"> avec nom &amp; photos des participant</w:t>
      </w:r>
    </w:p>
    <w:p w14:paraId="158314D4" w14:textId="21C9E717" w:rsidR="00C17A2C" w:rsidRDefault="00C17A2C" w:rsidP="00C17A2C">
      <w:r>
        <w:t>Page « A propos »</w:t>
      </w:r>
    </w:p>
    <w:p w14:paraId="59B318FF" w14:textId="69FF2042" w:rsidR="00C17A2C" w:rsidRPr="0030602A" w:rsidRDefault="00AC3076" w:rsidP="00C17A2C">
      <w:pPr>
        <w:pStyle w:val="Paragraphedeliste"/>
        <w:numPr>
          <w:ilvl w:val="0"/>
          <w:numId w:val="1"/>
        </w:numPr>
        <w:rPr>
          <w:highlight w:val="yellow"/>
        </w:rPr>
      </w:pPr>
      <w:r w:rsidRPr="0030602A">
        <w:rPr>
          <w:highlight w:val="yellow"/>
        </w:rPr>
        <w:t>Mise à jour carrousel des membres</w:t>
      </w:r>
    </w:p>
    <w:p w14:paraId="5598AEF4" w14:textId="60B6A090" w:rsidR="00C17A2C" w:rsidRDefault="00C17A2C" w:rsidP="00C17A2C">
      <w:r>
        <w:t>Formulaire de Contact</w:t>
      </w:r>
    </w:p>
    <w:p w14:paraId="4B942FD5" w14:textId="7BD87DD6" w:rsidR="00F90024" w:rsidRPr="00221650" w:rsidRDefault="000E55A4" w:rsidP="00F90024">
      <w:pPr>
        <w:pStyle w:val="Paragraphedeliste"/>
        <w:numPr>
          <w:ilvl w:val="0"/>
          <w:numId w:val="1"/>
        </w:numPr>
        <w:rPr>
          <w:highlight w:val="yellow"/>
        </w:rPr>
      </w:pPr>
      <w:r w:rsidRPr="00221650">
        <w:rPr>
          <w:highlight w:val="yellow"/>
        </w:rPr>
        <w:t>Rajouter un truc « n° de tel »</w:t>
      </w:r>
    </w:p>
    <w:p w14:paraId="774CBC01" w14:textId="319FDF20" w:rsidR="00C72319" w:rsidRDefault="00C72319" w:rsidP="00C72319"/>
    <w:p w14:paraId="5D3FA2D8" w14:textId="636F13E7" w:rsidR="00C72319" w:rsidRDefault="00C72319" w:rsidP="00C72319">
      <w:r>
        <w:t xml:space="preserve">Autre page ; </w:t>
      </w:r>
    </w:p>
    <w:p w14:paraId="71DED91E" w14:textId="77777777" w:rsidR="00F90024" w:rsidRDefault="00F90024" w:rsidP="00F90024">
      <w:pPr>
        <w:pStyle w:val="Paragraphedeliste"/>
      </w:pPr>
      <w:r w:rsidRPr="0030602A">
        <w:rPr>
          <w:highlight w:val="yellow"/>
        </w:rPr>
        <w:t>- nos partenaires, ils nous font confiance</w:t>
      </w:r>
    </w:p>
    <w:p w14:paraId="0D3C3529" w14:textId="77777777" w:rsidR="00F90024" w:rsidRDefault="00F90024" w:rsidP="00F90024">
      <w:pPr>
        <w:pStyle w:val="Paragraphedeliste"/>
      </w:pPr>
      <w:r w:rsidRPr="008E473F">
        <w:rPr>
          <w:highlight w:val="yellow"/>
        </w:rPr>
        <w:t>- comment rejoindre l'association</w:t>
      </w:r>
    </w:p>
    <w:p w14:paraId="3DD4AA10" w14:textId="5277ACEF" w:rsidR="00C72319" w:rsidRDefault="00F90024" w:rsidP="00C72319">
      <w:pPr>
        <w:pStyle w:val="Paragraphedeliste"/>
      </w:pPr>
      <w:r w:rsidRPr="00221650">
        <w:rPr>
          <w:highlight w:val="yellow"/>
        </w:rPr>
        <w:t xml:space="preserve">- notre badge </w:t>
      </w:r>
      <w:r w:rsidR="0030602A" w:rsidRPr="00221650">
        <w:rPr>
          <w:highlight w:val="yellow"/>
        </w:rPr>
        <w:t>écolo</w:t>
      </w:r>
    </w:p>
    <w:p w14:paraId="07EBBD36" w14:textId="150DFC42" w:rsidR="00C72319" w:rsidRPr="00221650" w:rsidRDefault="00C72319" w:rsidP="00C72319">
      <w:pPr>
        <w:pStyle w:val="Paragraphedeliste"/>
        <w:rPr>
          <w:highlight w:val="yellow"/>
        </w:rPr>
      </w:pPr>
      <w:r w:rsidRPr="00221650">
        <w:rPr>
          <w:highlight w:val="yellow"/>
        </w:rPr>
        <w:t xml:space="preserve">- </w:t>
      </w:r>
      <w:r w:rsidR="00F90024" w:rsidRPr="00221650">
        <w:rPr>
          <w:highlight w:val="yellow"/>
        </w:rPr>
        <w:t>bouton qui revoie vers une page qui explique comment contacter l'association</w:t>
      </w:r>
    </w:p>
    <w:p w14:paraId="4B6209BC" w14:textId="6E977291" w:rsidR="00221650" w:rsidRDefault="00C72319" w:rsidP="00C72319">
      <w:pPr>
        <w:pStyle w:val="Paragraphedeliste"/>
      </w:pPr>
      <w:r w:rsidRPr="00221650">
        <w:rPr>
          <w:highlight w:val="yellow"/>
        </w:rPr>
        <w:t xml:space="preserve">- </w:t>
      </w:r>
      <w:r w:rsidR="00B50E06" w:rsidRPr="00221650">
        <w:rPr>
          <w:highlight w:val="yellow"/>
        </w:rPr>
        <w:t xml:space="preserve">(rajouter une page explicative pour </w:t>
      </w:r>
      <w:r w:rsidR="008E473F" w:rsidRPr="00221650">
        <w:rPr>
          <w:highlight w:val="yellow"/>
        </w:rPr>
        <w:t>les paiements</w:t>
      </w:r>
      <w:r w:rsidR="00B50E06" w:rsidRPr="00221650">
        <w:rPr>
          <w:highlight w:val="yellow"/>
        </w:rPr>
        <w:t xml:space="preserve"> à l’association accessible depuis le pied de page)</w:t>
      </w:r>
    </w:p>
    <w:p w14:paraId="7EA51FBE" w14:textId="35675D9A" w:rsidR="00AC3076" w:rsidRDefault="00221650" w:rsidP="00C72319">
      <w:pPr>
        <w:pStyle w:val="Paragraphedeliste"/>
      </w:pPr>
      <w:r w:rsidRPr="0030602A">
        <w:rPr>
          <w:highlight w:val="yellow"/>
        </w:rPr>
        <w:t>- Drop-down</w:t>
      </w:r>
    </w:p>
    <w:sectPr w:rsidR="00AC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4331B"/>
    <w:multiLevelType w:val="hybridMultilevel"/>
    <w:tmpl w:val="76FC3F6A"/>
    <w:lvl w:ilvl="0" w:tplc="02000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2C"/>
    <w:rsid w:val="000B3582"/>
    <w:rsid w:val="000E55A4"/>
    <w:rsid w:val="00107831"/>
    <w:rsid w:val="001552D7"/>
    <w:rsid w:val="00164326"/>
    <w:rsid w:val="001E6700"/>
    <w:rsid w:val="00221650"/>
    <w:rsid w:val="00274EAA"/>
    <w:rsid w:val="00297466"/>
    <w:rsid w:val="002E3057"/>
    <w:rsid w:val="0030602A"/>
    <w:rsid w:val="00385CBD"/>
    <w:rsid w:val="00516071"/>
    <w:rsid w:val="00533C0F"/>
    <w:rsid w:val="008C6948"/>
    <w:rsid w:val="008E473F"/>
    <w:rsid w:val="00975626"/>
    <w:rsid w:val="00A24B1C"/>
    <w:rsid w:val="00A51E90"/>
    <w:rsid w:val="00AB3F2B"/>
    <w:rsid w:val="00AC3076"/>
    <w:rsid w:val="00B50E06"/>
    <w:rsid w:val="00C17A2C"/>
    <w:rsid w:val="00C72319"/>
    <w:rsid w:val="00CE73A3"/>
    <w:rsid w:val="00D80FCE"/>
    <w:rsid w:val="00D97C4E"/>
    <w:rsid w:val="00E33033"/>
    <w:rsid w:val="00F30859"/>
    <w:rsid w:val="00F5241B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6CC"/>
  <w15:chartTrackingRefBased/>
  <w15:docId w15:val="{037E9EAC-4B95-42FB-92F7-1107ED9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27</cp:revision>
  <dcterms:created xsi:type="dcterms:W3CDTF">2021-08-31T21:30:00Z</dcterms:created>
  <dcterms:modified xsi:type="dcterms:W3CDTF">2021-10-10T13:46:00Z</dcterms:modified>
</cp:coreProperties>
</file>