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88F5" w14:textId="2F4373C7" w:rsidR="009E15E4" w:rsidRDefault="009E15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633615" wp14:editId="7097FAF3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5505450" cy="446227"/>
                <wp:effectExtent l="0" t="0" r="19050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462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C92A" w14:textId="4DC8A13D" w:rsidR="009E15E4" w:rsidRPr="009E15E4" w:rsidRDefault="009E15E4" w:rsidP="009E15E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E15E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DECLARATION HEURE DE TRAVAIL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336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33.5pt;height:35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2HDAIAAPYDAAAOAAAAZHJzL2Uyb0RvYy54bWysU8tu2zAQvBfoPxC815IFOU4Fy0HqNEWB&#10;9AGk+YA1RVlEKS5L0pbcr++SchyjvQXVgSC1y9md2eHqZuw1O0jnFZqaz2c5Z9IIbJTZ1fzpx/27&#10;a858ANOARiNrfpSe36zfvlkNtpIFdqgb6RiBGF8NtuZdCLbKMi862YOfoZWGgi26HgId3S5rHAyE&#10;3uusyPOrbEDXWIdCek9/76YgXyf8tpUifGtbLwPTNafeQlpdWrdxzdYrqHYObKfEqQ14RRc9KENF&#10;z1B3EIDtnfoHqlfCocc2zAT2GbatEjJxIDbz/C82jx1YmbiQON6eZfL/D1Z8PTza746F8QOONMBE&#10;wtsHFD89M7jpwOzkrXM4dBIaKjyPkmWD9dXpapTaVz6CbIcv2NCQYR8wAY2t66MqxJMROg3geBZd&#10;joEJ+rlY5ItyQSFBsbK8KoplKgHV823rfPgksWdxU3NHQ03ocHjwIXYD1XNKLGbwXmmdBqsNG6jl&#10;YpnnEzHUqonRmJc8JjfasQOQO8I4UaPAZVavAhlUq77m13n8JstENT6aJlUJoPS0p060OckTFZm0&#10;CeN2pMQo0xabIwnlcDIiPRzadOh+czaQCWvuf+3BSc70Z0Niv5+XZXRtOpSLZUEHdxnZXkbACIIi&#10;JpxN201ITp9EuaWhtCrp9dLJqVcyV5Lx9BCiey/PKevlua7/AAAA//8DAFBLAwQUAAYACAAAACEA&#10;fbdrhNwAAAAEAQAADwAAAGRycy9kb3ducmV2LnhtbEyPQUvDQBCF74L/YRnBi7QbrbQ1ZlPE4kWL&#10;YFsEb9vsmAR3Z2N2t4n/3tGLXh483vDeN8VqdFYcsQ+tJwWX0wwEUuVNS7WC/e5hsgQRoiajrSdU&#10;8IUBVuXpSaFz4wd6weM21oJLKORaQRNjl0sZqgadDlPfIXH27nunI9u+lqbXA5c7K6+ybC6dbokX&#10;Gt3hfYPVxzY5BTd2eIzydfe83lyvw2eaXbylp6TU+dl4dwsi4hj/juEHn9GhZKaDT2SCsAr4kfir&#10;nC3nC7YHBYtsBrIs5H/48hsAAP//AwBQSwECLQAUAAYACAAAACEAtoM4kv4AAADhAQAAEwAAAAAA&#10;AAAAAAAAAAAAAAAAW0NvbnRlbnRfVHlwZXNdLnhtbFBLAQItABQABgAIAAAAIQA4/SH/1gAAAJQB&#10;AAALAAAAAAAAAAAAAAAAAC8BAABfcmVscy8ucmVsc1BLAQItABQABgAIAAAAIQBjwi2HDAIAAPYD&#10;AAAOAAAAAAAAAAAAAAAAAC4CAABkcnMvZTJvRG9jLnhtbFBLAQItABQABgAIAAAAIQB9t2uE3AAA&#10;AAQBAAAPAAAAAAAAAAAAAAAAAGYEAABkcnMvZG93bnJldi54bWxQSwUGAAAAAAQABADzAAAAbwUA&#10;AAAA&#10;" filled="f" strokecolor="black [3213]" strokeweight="1pt">
                <v:textbox>
                  <w:txbxContent>
                    <w:p w14:paraId="043BC92A" w14:textId="4DC8A13D" w:rsidR="009E15E4" w:rsidRPr="009E15E4" w:rsidRDefault="009E15E4" w:rsidP="009E15E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E15E4">
                        <w:rPr>
                          <w:b/>
                          <w:bCs/>
                          <w:sz w:val="44"/>
                          <w:szCs w:val="44"/>
                        </w:rPr>
                        <w:t>DECLARATION HEURE DE TRAVAIL DIRECTION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21E4">
        <w:t xml:space="preserve"> </w:t>
      </w:r>
    </w:p>
    <w:p w14:paraId="51AA4278" w14:textId="0736E6DB" w:rsidR="009E15E4" w:rsidRPr="00032644" w:rsidRDefault="009E15E4" w:rsidP="009E15E4">
      <w:pPr>
        <w:pStyle w:val="Paragraphedeliste"/>
        <w:numPr>
          <w:ilvl w:val="0"/>
          <w:numId w:val="2"/>
        </w:numPr>
        <w:spacing w:after="0"/>
        <w:rPr>
          <w:i/>
          <w:iCs/>
          <w:sz w:val="28"/>
          <w:szCs w:val="28"/>
          <w:u w:val="single"/>
        </w:rPr>
      </w:pPr>
      <w:r w:rsidRPr="00032644">
        <w:rPr>
          <w:i/>
          <w:iCs/>
          <w:sz w:val="28"/>
          <w:szCs w:val="28"/>
          <w:u w:val="single"/>
        </w:rPr>
        <w:t>Période</w:t>
      </w:r>
    </w:p>
    <w:p w14:paraId="3B77D396" w14:textId="628CE140" w:rsidR="006521E4" w:rsidRPr="009E15E4" w:rsidRDefault="00FC5DEA" w:rsidP="009E15E4">
      <w:pPr>
        <w:spacing w:after="0"/>
        <w:rPr>
          <w:i/>
          <w:iCs/>
        </w:rPr>
      </w:pPr>
      <w:r w:rsidRPr="009E15E4">
        <w:rPr>
          <w:i/>
          <w:iCs/>
        </w:rPr>
        <w:t>Ce document</w:t>
      </w:r>
      <w:r w:rsidR="006521E4" w:rsidRPr="009E15E4">
        <w:rPr>
          <w:i/>
          <w:iCs/>
        </w:rPr>
        <w:t xml:space="preserve"> est à remplir tous les deux mois pour ladite </w:t>
      </w:r>
      <w:r w:rsidRPr="009E15E4">
        <w:rPr>
          <w:i/>
          <w:iCs/>
        </w:rPr>
        <w:t>période</w:t>
      </w:r>
    </w:p>
    <w:p w14:paraId="4E4AD7EC" w14:textId="2C1715C6" w:rsidR="006521E4" w:rsidRDefault="00FC5DEA" w:rsidP="009E15E4">
      <w:pPr>
        <w:spacing w:after="0"/>
      </w:pPr>
      <w:r>
        <w:t>Pour la période d</w:t>
      </w:r>
      <w:r w:rsidR="009E15E4">
        <w:t>e</w:t>
      </w:r>
      <w:r>
        <w:t xml:space="preserve"> ; </w:t>
      </w:r>
    </w:p>
    <w:p w14:paraId="3284DCC3" w14:textId="61CA11F4" w:rsidR="00FC5DEA" w:rsidRDefault="00FC5DEA" w:rsidP="009E15E4">
      <w:pPr>
        <w:spacing w:after="0"/>
      </w:pPr>
      <w:r>
        <w:rPr>
          <w:rFonts w:cstheme="minorHAnsi"/>
        </w:rPr>
        <w:tab/>
        <w:t>□</w:t>
      </w:r>
      <w:r>
        <w:tab/>
      </w:r>
      <w:r w:rsidR="00E179FF">
        <w:t>Décembre-Janvier</w:t>
      </w:r>
      <w:r w:rsidR="009E15E4">
        <w:t xml:space="preserve"> _____</w:t>
      </w:r>
      <w:r w:rsidR="00E179FF">
        <w:t>-_____</w:t>
      </w:r>
      <w:r w:rsidR="009E15E4">
        <w:t xml:space="preserve"> (précisez l’</w:t>
      </w:r>
      <w:r w:rsidR="00256ECC">
        <w:t>année</w:t>
      </w:r>
      <w:r w:rsidR="009E15E4">
        <w:t>)</w:t>
      </w:r>
    </w:p>
    <w:p w14:paraId="7F4D593A" w14:textId="1A53B14D" w:rsidR="009E15E4" w:rsidRDefault="009E15E4" w:rsidP="009E15E4">
      <w:pPr>
        <w:spacing w:after="0"/>
      </w:pPr>
      <w:r>
        <w:rPr>
          <w:rFonts w:cstheme="minorHAnsi"/>
        </w:rPr>
        <w:tab/>
        <w:t>□</w:t>
      </w:r>
      <w:r>
        <w:tab/>
      </w:r>
      <w:r w:rsidR="00E179FF">
        <w:t>Février-Mars</w:t>
      </w:r>
      <w:r>
        <w:t xml:space="preserve"> _____ </w:t>
      </w:r>
    </w:p>
    <w:p w14:paraId="0C5B469B" w14:textId="6541F373" w:rsidR="009E15E4" w:rsidRDefault="009E15E4" w:rsidP="009E15E4">
      <w:pPr>
        <w:spacing w:after="0"/>
      </w:pPr>
      <w:r>
        <w:rPr>
          <w:rFonts w:cstheme="minorHAnsi"/>
        </w:rPr>
        <w:tab/>
      </w:r>
      <w:r w:rsidR="00CD5DE8">
        <w:rPr>
          <w:rFonts w:cstheme="minorHAnsi"/>
        </w:rPr>
        <w:t>X</w:t>
      </w:r>
      <w:r>
        <w:tab/>
      </w:r>
      <w:r w:rsidR="00E179FF">
        <w:t>Avril-Mai</w:t>
      </w:r>
      <w:r>
        <w:t xml:space="preserve"> </w:t>
      </w:r>
      <w:r w:rsidR="00CD5DE8">
        <w:t>2022</w:t>
      </w:r>
      <w:r>
        <w:t xml:space="preserve"> </w:t>
      </w:r>
    </w:p>
    <w:p w14:paraId="1A6EB832" w14:textId="4CF22906" w:rsidR="009E15E4" w:rsidRDefault="009E15E4" w:rsidP="009E15E4">
      <w:pPr>
        <w:spacing w:after="0"/>
      </w:pPr>
      <w:r>
        <w:rPr>
          <w:rFonts w:cstheme="minorHAnsi"/>
        </w:rPr>
        <w:tab/>
        <w:t>□</w:t>
      </w:r>
      <w:r>
        <w:tab/>
      </w:r>
      <w:r w:rsidR="00E179FF">
        <w:t>Juin-Juillet</w:t>
      </w:r>
      <w:r>
        <w:t xml:space="preserve"> _____</w:t>
      </w:r>
    </w:p>
    <w:p w14:paraId="69FFA11A" w14:textId="4179E456" w:rsidR="009E15E4" w:rsidRDefault="009E15E4" w:rsidP="009E15E4">
      <w:pPr>
        <w:spacing w:after="0"/>
      </w:pPr>
      <w:r>
        <w:rPr>
          <w:rFonts w:cstheme="minorHAnsi"/>
        </w:rPr>
        <w:tab/>
        <w:t>□</w:t>
      </w:r>
      <w:r>
        <w:tab/>
      </w:r>
      <w:r w:rsidR="00E179FF">
        <w:t>Aout-Septembre</w:t>
      </w:r>
      <w:r>
        <w:t xml:space="preserve"> _____ </w:t>
      </w:r>
    </w:p>
    <w:p w14:paraId="1B82DB89" w14:textId="0ACFF67E" w:rsidR="00FC5DEA" w:rsidRDefault="009E15E4" w:rsidP="00DE4FE9">
      <w:pPr>
        <w:spacing w:after="0"/>
      </w:pPr>
      <w:r>
        <w:rPr>
          <w:rFonts w:cstheme="minorHAnsi"/>
        </w:rPr>
        <w:tab/>
        <w:t>□</w:t>
      </w:r>
      <w:r>
        <w:tab/>
      </w:r>
      <w:r w:rsidR="00E179FF">
        <w:t>Octobre-Novembre</w:t>
      </w:r>
      <w:r>
        <w:t xml:space="preserve"> _____ </w:t>
      </w:r>
    </w:p>
    <w:p w14:paraId="19733A32" w14:textId="7539324C" w:rsidR="009E15E4" w:rsidRDefault="009E15E4"/>
    <w:p w14:paraId="57A15028" w14:textId="3E8F8C3B" w:rsidR="009E15E4" w:rsidRPr="00032644" w:rsidRDefault="009E15E4" w:rsidP="009E15E4">
      <w:pPr>
        <w:pStyle w:val="Paragraphedeliste"/>
        <w:numPr>
          <w:ilvl w:val="0"/>
          <w:numId w:val="2"/>
        </w:numPr>
        <w:spacing w:after="0" w:line="360" w:lineRule="auto"/>
        <w:rPr>
          <w:i/>
          <w:iCs/>
          <w:sz w:val="28"/>
          <w:szCs w:val="28"/>
          <w:u w:val="single"/>
        </w:rPr>
      </w:pPr>
      <w:r w:rsidRPr="00032644">
        <w:rPr>
          <w:i/>
          <w:iCs/>
          <w:sz w:val="28"/>
          <w:szCs w:val="28"/>
          <w:u w:val="single"/>
        </w:rPr>
        <w:t>Identité</w:t>
      </w:r>
    </w:p>
    <w:p w14:paraId="03A1B329" w14:textId="049CEC64" w:rsidR="00FC5DEA" w:rsidRDefault="00FC5DEA" w:rsidP="009E15E4">
      <w:pPr>
        <w:spacing w:after="0" w:line="360" w:lineRule="auto"/>
      </w:pPr>
      <w:r>
        <w:t>N° de membre</w:t>
      </w:r>
      <w:r w:rsidR="009E15E4">
        <w:t xml:space="preserve"> : </w:t>
      </w:r>
      <w:r w:rsidR="00CD5DE8">
        <w:t>D.03</w:t>
      </w:r>
    </w:p>
    <w:p w14:paraId="103F5114" w14:textId="6912874D" w:rsidR="00FC5DEA" w:rsidRDefault="00FC5DEA" w:rsidP="009E15E4">
      <w:pPr>
        <w:spacing w:after="0" w:line="360" w:lineRule="auto"/>
      </w:pPr>
      <w:r>
        <w:t>Nom</w:t>
      </w:r>
      <w:r w:rsidR="009E15E4">
        <w:t xml:space="preserve"> : </w:t>
      </w:r>
      <w:r w:rsidR="00CD5DE8">
        <w:t>ZISLIN-GALERNE</w:t>
      </w:r>
    </w:p>
    <w:p w14:paraId="3DDC34E9" w14:textId="5D9D3477" w:rsidR="00FC5DEA" w:rsidRDefault="00FC5DEA" w:rsidP="009E15E4">
      <w:pPr>
        <w:spacing w:after="0" w:line="360" w:lineRule="auto"/>
      </w:pPr>
      <w:r>
        <w:t>Prénom</w:t>
      </w:r>
      <w:r w:rsidR="009E15E4">
        <w:t xml:space="preserve"> : </w:t>
      </w:r>
      <w:r w:rsidR="00CD5DE8">
        <w:t>Noé</w:t>
      </w:r>
    </w:p>
    <w:p w14:paraId="3D012E07" w14:textId="20601D29" w:rsidR="00FC5DEA" w:rsidRDefault="00FC5DEA" w:rsidP="009E15E4">
      <w:pPr>
        <w:spacing w:after="0" w:line="360" w:lineRule="auto"/>
      </w:pPr>
      <w:r>
        <w:t>Adresse postale (complète et en toutes lettres)</w:t>
      </w:r>
      <w:r w:rsidR="009E15E4">
        <w:t xml:space="preserve"> : </w:t>
      </w:r>
      <w:r w:rsidR="00CD5DE8">
        <w:t>8A Rue des Iris 68390 Sausheim</w:t>
      </w:r>
    </w:p>
    <w:p w14:paraId="7FA9F3CF" w14:textId="5A957AAF" w:rsidR="00FC5DEA" w:rsidRDefault="00FC5DEA" w:rsidP="009E15E4">
      <w:pPr>
        <w:spacing w:after="0" w:line="360" w:lineRule="auto"/>
      </w:pPr>
      <w:r>
        <w:t>Date et lieu de naissance (complète et en toutes lettres)</w:t>
      </w:r>
      <w:r w:rsidR="009E15E4">
        <w:t> : </w:t>
      </w:r>
      <w:r w:rsidR="00CD5DE8">
        <w:t>27/06/2006 à Mulhouse</w:t>
      </w:r>
    </w:p>
    <w:p w14:paraId="7FA1F462" w14:textId="1A4FC4B4" w:rsidR="00FC5DEA" w:rsidRPr="00CD5DE8" w:rsidRDefault="00FC5DEA" w:rsidP="009E15E4">
      <w:pPr>
        <w:spacing w:after="0" w:line="360" w:lineRule="auto"/>
        <w:rPr>
          <w:lang w:val="de-DE"/>
        </w:rPr>
      </w:pPr>
      <w:r w:rsidRPr="00CD5DE8">
        <w:rPr>
          <w:lang w:val="de-DE"/>
        </w:rPr>
        <w:t xml:space="preserve">Adresse </w:t>
      </w:r>
      <w:proofErr w:type="spellStart"/>
      <w:r w:rsidRPr="00CD5DE8">
        <w:rPr>
          <w:lang w:val="de-DE"/>
        </w:rPr>
        <w:t>e-mail</w:t>
      </w:r>
      <w:proofErr w:type="spellEnd"/>
      <w:r w:rsidRPr="00CD5DE8">
        <w:rPr>
          <w:lang w:val="de-DE"/>
        </w:rPr>
        <w:t xml:space="preserve"> (</w:t>
      </w:r>
      <w:proofErr w:type="spellStart"/>
      <w:r w:rsidRPr="00CD5DE8">
        <w:rPr>
          <w:lang w:val="de-DE"/>
        </w:rPr>
        <w:t>perso</w:t>
      </w:r>
      <w:proofErr w:type="spellEnd"/>
      <w:proofErr w:type="gramStart"/>
      <w:r w:rsidRPr="00CD5DE8">
        <w:rPr>
          <w:lang w:val="de-DE"/>
        </w:rPr>
        <w:t>)</w:t>
      </w:r>
      <w:r w:rsidR="009E15E4" w:rsidRPr="00CD5DE8">
        <w:rPr>
          <w:lang w:val="de-DE"/>
        </w:rPr>
        <w:t> :</w:t>
      </w:r>
      <w:proofErr w:type="gramEnd"/>
      <w:r w:rsidR="009E15E4" w:rsidRPr="00CD5DE8">
        <w:rPr>
          <w:lang w:val="de-DE"/>
        </w:rPr>
        <w:t xml:space="preserve"> </w:t>
      </w:r>
      <w:r w:rsidR="00CD5DE8">
        <w:rPr>
          <w:lang w:val="de-DE"/>
        </w:rPr>
        <w:t>nonozg.ytb@gmail.com</w:t>
      </w:r>
    </w:p>
    <w:p w14:paraId="3ABA0820" w14:textId="7411282E" w:rsidR="00FC5DEA" w:rsidRPr="00CD5DE8" w:rsidRDefault="00FC5DEA" w:rsidP="009E15E4">
      <w:pPr>
        <w:spacing w:after="0" w:line="360" w:lineRule="auto"/>
        <w:rPr>
          <w:lang w:val="de-DE"/>
        </w:rPr>
      </w:pPr>
      <w:r w:rsidRPr="00CD5DE8">
        <w:rPr>
          <w:lang w:val="de-DE"/>
        </w:rPr>
        <w:t xml:space="preserve">Adresse </w:t>
      </w:r>
      <w:proofErr w:type="spellStart"/>
      <w:r w:rsidRPr="00CD5DE8">
        <w:rPr>
          <w:lang w:val="de-DE"/>
        </w:rPr>
        <w:t>e-mail</w:t>
      </w:r>
      <w:proofErr w:type="spellEnd"/>
      <w:r w:rsidRPr="00CD5DE8">
        <w:rPr>
          <w:lang w:val="de-DE"/>
        </w:rPr>
        <w:t xml:space="preserve"> (wmtprod.com</w:t>
      </w:r>
      <w:proofErr w:type="gramStart"/>
      <w:r w:rsidRPr="00CD5DE8">
        <w:rPr>
          <w:lang w:val="de-DE"/>
        </w:rPr>
        <w:t>)</w:t>
      </w:r>
      <w:r w:rsidR="009E15E4" w:rsidRPr="00CD5DE8">
        <w:rPr>
          <w:lang w:val="de-DE"/>
        </w:rPr>
        <w:t> :</w:t>
      </w:r>
      <w:proofErr w:type="gramEnd"/>
      <w:r w:rsidR="009E15E4" w:rsidRPr="00CD5DE8">
        <w:rPr>
          <w:lang w:val="de-DE"/>
        </w:rPr>
        <w:t xml:space="preserve"> </w:t>
      </w:r>
      <w:r w:rsidR="00CD5DE8">
        <w:rPr>
          <w:lang w:val="de-DE"/>
        </w:rPr>
        <w:t>noe@wmtprod.com</w:t>
      </w:r>
    </w:p>
    <w:p w14:paraId="6087B685" w14:textId="1729155B" w:rsidR="00FC5DEA" w:rsidRDefault="00FC5DEA" w:rsidP="009E15E4">
      <w:pPr>
        <w:spacing w:after="0" w:line="360" w:lineRule="auto"/>
      </w:pPr>
      <w:r>
        <w:t>N° de tel</w:t>
      </w:r>
      <w:r w:rsidR="009E15E4">
        <w:t xml:space="preserve"> : </w:t>
      </w:r>
      <w:r w:rsidR="00CD5DE8">
        <w:t>06 47 69 35 53</w:t>
      </w:r>
    </w:p>
    <w:p w14:paraId="7265C90D" w14:textId="014B7944" w:rsidR="00FC5DEA" w:rsidRPr="00CD5DE8" w:rsidRDefault="009E15E4" w:rsidP="009E15E4">
      <w:pPr>
        <w:spacing w:after="0" w:line="360" w:lineRule="auto"/>
      </w:pPr>
      <w:r>
        <w:t>Rôle</w:t>
      </w:r>
      <w:r w:rsidR="00FC5DEA">
        <w:t xml:space="preserve"> au sein de la direction</w:t>
      </w:r>
      <w:r w:rsidR="00C61919">
        <w:t xml:space="preserve"> (</w:t>
      </w:r>
      <w:r w:rsidR="00A6670D">
        <w:t>à entourer, souligner ou surligner</w:t>
      </w:r>
      <w:r w:rsidR="00C61919">
        <w:t>)</w:t>
      </w:r>
      <w:r>
        <w:t xml:space="preserve"> : </w:t>
      </w:r>
      <w:r w:rsidR="00CD5DE8" w:rsidRPr="00CD5DE8">
        <w:t>Chargé de Pôle développement-web</w:t>
      </w:r>
    </w:p>
    <w:p w14:paraId="34D5D46A" w14:textId="36FA0BF9" w:rsidR="009E15E4" w:rsidRDefault="009E15E4" w:rsidP="009E15E4">
      <w:pPr>
        <w:pStyle w:val="Paragraphedeliste"/>
      </w:pPr>
    </w:p>
    <w:p w14:paraId="1BBC211C" w14:textId="05FB3FCB" w:rsidR="00FC5DEA" w:rsidRDefault="009E15E4" w:rsidP="00E87CE6">
      <w:pPr>
        <w:pStyle w:val="Paragraphedeliste"/>
        <w:numPr>
          <w:ilvl w:val="0"/>
          <w:numId w:val="2"/>
        </w:numPr>
        <w:rPr>
          <w:i/>
          <w:iCs/>
          <w:sz w:val="28"/>
          <w:szCs w:val="28"/>
          <w:u w:val="single"/>
        </w:rPr>
      </w:pPr>
      <w:r w:rsidRPr="00032644">
        <w:rPr>
          <w:i/>
          <w:iCs/>
          <w:sz w:val="28"/>
          <w:szCs w:val="28"/>
          <w:u w:val="single"/>
        </w:rPr>
        <w:t>Déclaration</w:t>
      </w:r>
      <w:r w:rsidR="00FC5DEA" w:rsidRPr="00032644">
        <w:rPr>
          <w:i/>
          <w:iCs/>
          <w:sz w:val="28"/>
          <w:szCs w:val="28"/>
          <w:u w:val="single"/>
        </w:rPr>
        <w:t xml:space="preserve"> des heures</w:t>
      </w:r>
    </w:p>
    <w:p w14:paraId="12CB0286" w14:textId="04CB06C4" w:rsidR="00E87CE6" w:rsidRDefault="00E87CE6" w:rsidP="00E87CE6">
      <w:pPr>
        <w:pStyle w:val="Paragraphedeliste"/>
        <w:ind w:left="0"/>
        <w:rPr>
          <w:sz w:val="18"/>
          <w:szCs w:val="18"/>
        </w:rPr>
      </w:pPr>
      <w:r>
        <w:rPr>
          <w:sz w:val="18"/>
          <w:szCs w:val="18"/>
        </w:rPr>
        <w:t xml:space="preserve">Remplir </w:t>
      </w:r>
      <w:r w:rsidR="005C1445">
        <w:rPr>
          <w:sz w:val="18"/>
          <w:szCs w:val="18"/>
        </w:rPr>
        <w:t>le tableau</w:t>
      </w:r>
      <w:r>
        <w:rPr>
          <w:sz w:val="18"/>
          <w:szCs w:val="18"/>
        </w:rPr>
        <w:t xml:space="preserve"> ci-dessous (rajouter des lignes ci-besoin)</w:t>
      </w:r>
      <w:r w:rsidR="00DE72A2">
        <w:rPr>
          <w:sz w:val="18"/>
          <w:szCs w:val="18"/>
        </w:rPr>
        <w:t xml:space="preserve"> ; </w:t>
      </w:r>
    </w:p>
    <w:tbl>
      <w:tblPr>
        <w:tblStyle w:val="Tableausimp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412"/>
        <w:gridCol w:w="3119"/>
        <w:gridCol w:w="1134"/>
        <w:gridCol w:w="2971"/>
      </w:tblGrid>
      <w:tr w:rsidR="005C1445" w14:paraId="77BA96C9" w14:textId="77777777" w:rsidTr="0048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  <w:tcBorders>
              <w:bottom w:val="none" w:sz="0" w:space="0" w:color="auto"/>
              <w:right w:val="none" w:sz="0" w:space="0" w:color="auto"/>
            </w:tcBorders>
          </w:tcPr>
          <w:p w14:paraId="3F1C1CB2" w14:textId="7E516936" w:rsidR="005C1445" w:rsidRPr="005C1445" w:rsidRDefault="005C1445" w:rsidP="005C1445">
            <w:pPr>
              <w:pStyle w:val="Paragraphedeliste"/>
              <w:spacing w:line="360" w:lineRule="auto"/>
              <w:ind w:left="0"/>
              <w:rPr>
                <w:sz w:val="18"/>
                <w:szCs w:val="18"/>
              </w:rPr>
            </w:pPr>
            <w:r w:rsidRPr="005C1445">
              <w:rPr>
                <w:sz w:val="18"/>
                <w:szCs w:val="18"/>
              </w:rPr>
              <w:t>N°</w:t>
            </w:r>
          </w:p>
        </w:tc>
        <w:tc>
          <w:tcPr>
            <w:tcW w:w="1412" w:type="dxa"/>
            <w:tcBorders>
              <w:bottom w:val="none" w:sz="0" w:space="0" w:color="auto"/>
            </w:tcBorders>
          </w:tcPr>
          <w:p w14:paraId="3485A29F" w14:textId="7E705E07" w:rsidR="005C1445" w:rsidRPr="005C1445" w:rsidRDefault="005C1445" w:rsidP="005C1445">
            <w:pPr>
              <w:pStyle w:val="Paragraphedeliste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445">
              <w:rPr>
                <w:sz w:val="18"/>
                <w:szCs w:val="18"/>
              </w:rPr>
              <w:t>TITRES TACHES</w:t>
            </w:r>
          </w:p>
        </w:tc>
        <w:tc>
          <w:tcPr>
            <w:tcW w:w="3119" w:type="dxa"/>
            <w:tcBorders>
              <w:bottom w:val="none" w:sz="0" w:space="0" w:color="auto"/>
            </w:tcBorders>
          </w:tcPr>
          <w:p w14:paraId="05BC6BF5" w14:textId="050E1F55" w:rsidR="005C1445" w:rsidRPr="005C1445" w:rsidRDefault="005C1445" w:rsidP="005C1445">
            <w:pPr>
              <w:pStyle w:val="Paragraphedeliste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445">
              <w:rPr>
                <w:sz w:val="18"/>
                <w:szCs w:val="18"/>
              </w:rPr>
              <w:t>DESCRIPTION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14:paraId="28864057" w14:textId="58D8D355" w:rsidR="005C1445" w:rsidRPr="005C1445" w:rsidRDefault="005C1445" w:rsidP="005C1445">
            <w:pPr>
              <w:pStyle w:val="Paragraphedeliste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445">
              <w:rPr>
                <w:sz w:val="18"/>
                <w:szCs w:val="18"/>
              </w:rPr>
              <w:t>N° HEURE</w:t>
            </w:r>
          </w:p>
        </w:tc>
        <w:tc>
          <w:tcPr>
            <w:tcW w:w="2971" w:type="dxa"/>
            <w:tcBorders>
              <w:bottom w:val="none" w:sz="0" w:space="0" w:color="auto"/>
            </w:tcBorders>
          </w:tcPr>
          <w:p w14:paraId="415F1522" w14:textId="6C20076F" w:rsidR="005C1445" w:rsidRPr="005C1445" w:rsidRDefault="005C1445" w:rsidP="005C1445">
            <w:pPr>
              <w:pStyle w:val="Paragraphedeliste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445">
              <w:rPr>
                <w:sz w:val="18"/>
                <w:szCs w:val="18"/>
              </w:rPr>
              <w:t>PRESITIONS</w:t>
            </w:r>
          </w:p>
        </w:tc>
      </w:tr>
      <w:tr w:rsidR="005C1445" w14:paraId="396C4C55" w14:textId="77777777" w:rsidTr="0048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4E7518C" w14:textId="12BC03A4" w:rsidR="005C1445" w:rsidRPr="005C1445" w:rsidRDefault="00CD5DE8" w:rsidP="005C1445">
            <w:pPr>
              <w:pStyle w:val="Paragraphedeliste"/>
              <w:spacing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auto" w:fill="FFFFFF" w:themeFill="background1"/>
          </w:tcPr>
          <w:p w14:paraId="493044D8" w14:textId="19BA99EB" w:rsidR="005C1445" w:rsidRPr="005C1445" w:rsidRDefault="00CD5DE8" w:rsidP="005C1445">
            <w:pPr>
              <w:pStyle w:val="Paragraphedeliste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WMTInterne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5BCDFC44" w14:textId="3AD17F80" w:rsidR="005C1445" w:rsidRPr="005C1445" w:rsidRDefault="00CD5DE8" w:rsidP="005C1445">
            <w:pPr>
              <w:pStyle w:val="Paragraphedeliste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Réalisation d’un site interne pour l’administration des prestations de l’association, relié publiquement au site internet actuel pour les clients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3A8D4" w14:textId="32277C6E" w:rsidR="005C1445" w:rsidRPr="005C1445" w:rsidRDefault="00487268" w:rsidP="005C1445">
            <w:pPr>
              <w:pStyle w:val="Paragraphedeliste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heures</w:t>
            </w:r>
          </w:p>
        </w:tc>
        <w:tc>
          <w:tcPr>
            <w:tcW w:w="2971" w:type="dxa"/>
            <w:shd w:val="clear" w:color="auto" w:fill="FFFFFF" w:themeFill="background1"/>
          </w:tcPr>
          <w:p w14:paraId="26826237" w14:textId="77777777" w:rsidR="005C1445" w:rsidRDefault="00487268" w:rsidP="005C1445">
            <w:pPr>
              <w:pStyle w:val="Paragraphedeliste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 :</w:t>
            </w:r>
          </w:p>
          <w:p w14:paraId="3216261A" w14:textId="77777777" w:rsidR="00487268" w:rsidRDefault="00487268" w:rsidP="005C1445">
            <w:pPr>
              <w:pStyle w:val="Paragraphedeliste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Recherche de template + Adaptation de ce dernier</w:t>
            </w:r>
          </w:p>
          <w:p w14:paraId="0C80849E" w14:textId="59C7551C" w:rsidR="00487268" w:rsidRPr="005C1445" w:rsidRDefault="00487268" w:rsidP="005C1445">
            <w:pPr>
              <w:pStyle w:val="Paragraphedeliste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Architecture de la base de données</w:t>
            </w:r>
          </w:p>
        </w:tc>
      </w:tr>
    </w:tbl>
    <w:p w14:paraId="7512D44B" w14:textId="38F8E9E1" w:rsidR="00DE4FE9" w:rsidRDefault="00DE4FE9"/>
    <w:p w14:paraId="3C4E4C7F" w14:textId="689F07DD" w:rsidR="00FC5DEA" w:rsidRPr="00032644" w:rsidRDefault="00FC5DEA" w:rsidP="009E15E4">
      <w:pPr>
        <w:pStyle w:val="Paragraphedeliste"/>
        <w:numPr>
          <w:ilvl w:val="0"/>
          <w:numId w:val="2"/>
        </w:numPr>
        <w:rPr>
          <w:i/>
          <w:iCs/>
          <w:sz w:val="28"/>
          <w:szCs w:val="28"/>
          <w:u w:val="single"/>
        </w:rPr>
      </w:pPr>
      <w:r w:rsidRPr="00032644">
        <w:rPr>
          <w:i/>
          <w:iCs/>
          <w:sz w:val="28"/>
          <w:szCs w:val="28"/>
          <w:u w:val="single"/>
        </w:rPr>
        <w:t>Attestation sur l’honneur</w:t>
      </w:r>
    </w:p>
    <w:p w14:paraId="458713DA" w14:textId="6ABD59DE" w:rsidR="00032644" w:rsidRDefault="00DD111D"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1EA2AE3" wp14:editId="718F7376">
            <wp:simplePos x="0" y="0"/>
            <wp:positionH relativeFrom="column">
              <wp:posOffset>3546658</wp:posOffset>
            </wp:positionH>
            <wp:positionV relativeFrom="paragraph">
              <wp:posOffset>371475</wp:posOffset>
            </wp:positionV>
            <wp:extent cx="1806737" cy="1015916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37" cy="101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44">
        <w:t xml:space="preserve">Je </w:t>
      </w:r>
      <w:r>
        <w:rPr>
          <w:u w:val="single"/>
        </w:rPr>
        <w:t xml:space="preserve">Noé </w:t>
      </w:r>
      <w:proofErr w:type="spellStart"/>
      <w:r>
        <w:rPr>
          <w:u w:val="single"/>
        </w:rPr>
        <w:t>Zislin</w:t>
      </w:r>
      <w:proofErr w:type="spellEnd"/>
      <w:r>
        <w:rPr>
          <w:u w:val="single"/>
        </w:rPr>
        <w:t>-Galerne</w:t>
      </w:r>
      <w:r w:rsidR="00032644">
        <w:t xml:space="preserve"> (nom et prénom) atteste sur l’honneur de la véracité des informations déclaré</w:t>
      </w:r>
      <w:r w:rsidR="00B93955">
        <w:t>es</w:t>
      </w:r>
      <w:r w:rsidR="00032644">
        <w:t xml:space="preserve"> ci-dessus.</w:t>
      </w:r>
    </w:p>
    <w:p w14:paraId="3245B7C4" w14:textId="6063ABA9" w:rsidR="00A6670D" w:rsidRDefault="00A6670D"/>
    <w:p w14:paraId="048041AE" w14:textId="0BC50286" w:rsidR="00032644" w:rsidRDefault="00FC5DEA" w:rsidP="00032644">
      <w:pPr>
        <w:pStyle w:val="Paragraphedeliste"/>
        <w:numPr>
          <w:ilvl w:val="0"/>
          <w:numId w:val="2"/>
        </w:numPr>
        <w:rPr>
          <w:i/>
          <w:iCs/>
          <w:sz w:val="28"/>
          <w:szCs w:val="28"/>
          <w:u w:val="single"/>
        </w:rPr>
      </w:pPr>
      <w:r w:rsidRPr="00032644">
        <w:rPr>
          <w:i/>
          <w:iCs/>
          <w:sz w:val="28"/>
          <w:szCs w:val="28"/>
          <w:u w:val="single"/>
        </w:rPr>
        <w:t>Signature &amp; envoie</w:t>
      </w:r>
    </w:p>
    <w:p w14:paraId="6A8F3FF0" w14:textId="77777777" w:rsidR="00DD111D" w:rsidRDefault="00DE4FE9" w:rsidP="00DD111D">
      <w:pPr>
        <w:pStyle w:val="Paragraphedeliste"/>
        <w:ind w:left="4960" w:hanging="496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15E6A63" wp14:editId="12BAA406">
            <wp:simplePos x="0" y="0"/>
            <wp:positionH relativeFrom="margin">
              <wp:posOffset>5348605</wp:posOffset>
            </wp:positionH>
            <wp:positionV relativeFrom="page">
              <wp:posOffset>9983470</wp:posOffset>
            </wp:positionV>
            <wp:extent cx="1018146" cy="5791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46" cy="57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644">
        <w:rPr>
          <w:sz w:val="18"/>
          <w:szCs w:val="18"/>
        </w:rPr>
        <w:t xml:space="preserve">Merci de signer ci-dessous [date, ville, qualité et signature] : </w:t>
      </w:r>
      <w:r w:rsidR="00DD111D">
        <w:rPr>
          <w:sz w:val="18"/>
          <w:szCs w:val="18"/>
        </w:rPr>
        <w:tab/>
      </w:r>
    </w:p>
    <w:p w14:paraId="29D0AAF0" w14:textId="77777777" w:rsidR="00DD111D" w:rsidRDefault="00DD111D" w:rsidP="00DD111D">
      <w:pPr>
        <w:pStyle w:val="Paragraphedeliste"/>
        <w:ind w:left="4960" w:hanging="4960"/>
        <w:rPr>
          <w:sz w:val="18"/>
          <w:szCs w:val="18"/>
        </w:rPr>
      </w:pPr>
    </w:p>
    <w:p w14:paraId="58B78DB2" w14:textId="1494C184" w:rsidR="00032644" w:rsidRPr="00032644" w:rsidRDefault="00DD111D" w:rsidP="00DD111D">
      <w:pPr>
        <w:pStyle w:val="Paragraphedeliste"/>
        <w:ind w:left="4960" w:hanging="4960"/>
        <w:jc w:val="right"/>
        <w:rPr>
          <w:sz w:val="18"/>
          <w:szCs w:val="18"/>
        </w:rPr>
      </w:pPr>
      <w:r>
        <w:rPr>
          <w:sz w:val="18"/>
          <w:szCs w:val="18"/>
        </w:rPr>
        <w:t>Signé le 01/06/2022 à Sausheim en tant que Chargé du pole développement</w:t>
      </w:r>
    </w:p>
    <w:sectPr w:rsidR="00032644" w:rsidRPr="00032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4E8E" w14:textId="77777777" w:rsidR="00AB18BE" w:rsidRDefault="00AB18BE" w:rsidP="009E15E4">
      <w:pPr>
        <w:spacing w:after="0" w:line="240" w:lineRule="auto"/>
      </w:pPr>
      <w:r>
        <w:separator/>
      </w:r>
    </w:p>
  </w:endnote>
  <w:endnote w:type="continuationSeparator" w:id="0">
    <w:p w14:paraId="176B1DC3" w14:textId="77777777" w:rsidR="00AB18BE" w:rsidRDefault="00AB18BE" w:rsidP="009E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ECDE" w14:textId="77777777" w:rsidR="00040161" w:rsidRDefault="000401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7279" w14:textId="60ED9EF7" w:rsidR="00032644" w:rsidRPr="00032644" w:rsidRDefault="00032644" w:rsidP="00032644">
    <w:pPr>
      <w:pStyle w:val="Pieddepage"/>
      <w:jc w:val="center"/>
      <w:rPr>
        <w:sz w:val="18"/>
        <w:szCs w:val="18"/>
      </w:rPr>
    </w:pPr>
    <w:r w:rsidRPr="00032644">
      <w:rPr>
        <w:sz w:val="18"/>
        <w:szCs w:val="18"/>
      </w:rPr>
      <w:t>Ce document peut être rempli informatique, mais la mise en page et les informations ne doivent pas être modifié</w:t>
    </w:r>
    <w:r w:rsidR="00040161">
      <w:rPr>
        <w:sz w:val="18"/>
        <w:szCs w:val="18"/>
      </w:rPr>
      <w:t>es</w:t>
    </w:r>
    <w:r w:rsidRPr="00032644">
      <w:rPr>
        <w:sz w:val="18"/>
        <w:szCs w:val="18"/>
      </w:rPr>
      <w:t xml:space="preserve"> et une signature originale est exigée (scan possible)</w:t>
    </w:r>
  </w:p>
  <w:p w14:paraId="45A722F1" w14:textId="37F45583" w:rsidR="00032644" w:rsidRPr="00032644" w:rsidRDefault="00032644" w:rsidP="00032644">
    <w:pPr>
      <w:pStyle w:val="Pieddepage"/>
      <w:jc w:val="center"/>
      <w:rPr>
        <w:sz w:val="18"/>
        <w:szCs w:val="18"/>
      </w:rPr>
    </w:pPr>
  </w:p>
  <w:p w14:paraId="338153E3" w14:textId="0D2CFB2B" w:rsidR="00032644" w:rsidRPr="00032644" w:rsidRDefault="00032644" w:rsidP="00032644">
    <w:pPr>
      <w:pStyle w:val="Pieddepage"/>
      <w:jc w:val="center"/>
      <w:rPr>
        <w:sz w:val="18"/>
        <w:szCs w:val="18"/>
      </w:rPr>
    </w:pPr>
    <w:r w:rsidRPr="00032644">
      <w:rPr>
        <w:sz w:val="18"/>
        <w:szCs w:val="18"/>
      </w:rPr>
      <w:t>©WMTProd - 2021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98C3" w14:textId="77777777" w:rsidR="00040161" w:rsidRDefault="000401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FBCF" w14:textId="77777777" w:rsidR="00AB18BE" w:rsidRDefault="00AB18BE" w:rsidP="009E15E4">
      <w:pPr>
        <w:spacing w:after="0" w:line="240" w:lineRule="auto"/>
      </w:pPr>
      <w:r>
        <w:separator/>
      </w:r>
    </w:p>
  </w:footnote>
  <w:footnote w:type="continuationSeparator" w:id="0">
    <w:p w14:paraId="37546960" w14:textId="77777777" w:rsidR="00AB18BE" w:rsidRDefault="00AB18BE" w:rsidP="009E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02CA" w14:textId="77777777" w:rsidR="00040161" w:rsidRDefault="000401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D204" w14:textId="77777777" w:rsidR="00040161" w:rsidRDefault="000401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E165" w14:textId="77777777" w:rsidR="00040161" w:rsidRDefault="000401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5DB"/>
    <w:multiLevelType w:val="hybridMultilevel"/>
    <w:tmpl w:val="7EB20D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24CB"/>
    <w:multiLevelType w:val="multilevel"/>
    <w:tmpl w:val="73D8C2DE"/>
    <w:lvl w:ilvl="0">
      <w:start w:val="1"/>
      <w:numFmt w:val="upperRoman"/>
      <w:lvlText w:val="%1."/>
      <w:lvlJc w:val="left"/>
      <w:pPr>
        <w:ind w:left="7089" w:firstLine="0"/>
      </w:pPr>
    </w:lvl>
    <w:lvl w:ilvl="1">
      <w:start w:val="1"/>
      <w:numFmt w:val="upperLetter"/>
      <w:pStyle w:val="Titre2"/>
      <w:lvlText w:val="%2."/>
      <w:lvlJc w:val="left"/>
      <w:pPr>
        <w:ind w:left="1135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D1B3AF0"/>
    <w:multiLevelType w:val="hybridMultilevel"/>
    <w:tmpl w:val="6180DF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6AAD"/>
    <w:multiLevelType w:val="multilevel"/>
    <w:tmpl w:val="6306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737391">
    <w:abstractNumId w:val="0"/>
  </w:num>
  <w:num w:numId="2" w16cid:durableId="1884246928">
    <w:abstractNumId w:val="2"/>
  </w:num>
  <w:num w:numId="3" w16cid:durableId="512768586">
    <w:abstractNumId w:val="1"/>
  </w:num>
  <w:num w:numId="4" w16cid:durableId="2053996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50"/>
    <w:rsid w:val="00032644"/>
    <w:rsid w:val="00040161"/>
    <w:rsid w:val="00256ECC"/>
    <w:rsid w:val="00344D0A"/>
    <w:rsid w:val="00487268"/>
    <w:rsid w:val="005C1445"/>
    <w:rsid w:val="006521E4"/>
    <w:rsid w:val="006D27E9"/>
    <w:rsid w:val="007B2E50"/>
    <w:rsid w:val="009E15E4"/>
    <w:rsid w:val="00A6670D"/>
    <w:rsid w:val="00AB18BE"/>
    <w:rsid w:val="00AB764D"/>
    <w:rsid w:val="00AD75E9"/>
    <w:rsid w:val="00AF1B31"/>
    <w:rsid w:val="00B93955"/>
    <w:rsid w:val="00C61919"/>
    <w:rsid w:val="00CD5DE8"/>
    <w:rsid w:val="00D229AA"/>
    <w:rsid w:val="00DD111D"/>
    <w:rsid w:val="00DE4FE9"/>
    <w:rsid w:val="00DE72A2"/>
    <w:rsid w:val="00E179FF"/>
    <w:rsid w:val="00E87CE6"/>
    <w:rsid w:val="00EA5D4D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6A6C"/>
  <w15:chartTrackingRefBased/>
  <w15:docId w15:val="{6A126F7F-E1AF-444A-9A5B-553F85C5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E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D5DE8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  <w:rsid w:val="00CD5DE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D5DE8"/>
  </w:style>
  <w:style w:type="paragraph" w:styleId="En-tte">
    <w:name w:val="header"/>
    <w:basedOn w:val="Normal"/>
    <w:link w:val="En-tteCar"/>
    <w:uiPriority w:val="99"/>
    <w:unhideWhenUsed/>
    <w:rsid w:val="009E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5E4"/>
  </w:style>
  <w:style w:type="paragraph" w:styleId="Pieddepage">
    <w:name w:val="footer"/>
    <w:basedOn w:val="Normal"/>
    <w:link w:val="PieddepageCar"/>
    <w:uiPriority w:val="99"/>
    <w:unhideWhenUsed/>
    <w:rsid w:val="009E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5E4"/>
  </w:style>
  <w:style w:type="paragraph" w:styleId="Paragraphedeliste">
    <w:name w:val="List Paragraph"/>
    <w:basedOn w:val="Normal"/>
    <w:uiPriority w:val="34"/>
    <w:qFormat/>
    <w:rsid w:val="009E15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C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5C14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udys">
    <w:name w:val="Studys"/>
    <w:basedOn w:val="Normal"/>
    <w:link w:val="StudysCar"/>
    <w:qFormat/>
    <w:rsid w:val="00CD5DE8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CD5DE8"/>
    <w:rPr>
      <w:rFonts w:ascii="Arial" w:hAnsi="Arial" w:cs="Arial"/>
      <w:color w:val="000000"/>
      <w:sz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D5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">
    <w:name w:val="Sub"/>
    <w:basedOn w:val="Titre2"/>
    <w:link w:val="SubCar"/>
    <w:autoRedefine/>
    <w:qFormat/>
    <w:rsid w:val="00CD5DE8"/>
    <w:pPr>
      <w:numPr>
        <w:numId w:val="4"/>
      </w:numPr>
      <w:spacing w:line="360" w:lineRule="auto"/>
      <w:ind w:left="0"/>
      <w:jc w:val="center"/>
    </w:pPr>
    <w:rPr>
      <w:b/>
      <w:bCs/>
      <w:color w:val="00B050"/>
      <w:sz w:val="28"/>
    </w:rPr>
  </w:style>
  <w:style w:type="character" w:customStyle="1" w:styleId="SubCar">
    <w:name w:val="Sub Car"/>
    <w:basedOn w:val="Titre2Car"/>
    <w:link w:val="Sub"/>
    <w:rsid w:val="00CD5DE8"/>
    <w:rPr>
      <w:rFonts w:asciiTheme="majorHAnsi" w:eastAsiaTheme="majorEastAsia" w:hAnsiTheme="majorHAnsi" w:cstheme="majorBidi"/>
      <w:b/>
      <w:bCs/>
      <w:color w:val="00B05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ZISLIN - GALERNE Noé</cp:lastModifiedBy>
  <cp:revision>21</cp:revision>
  <dcterms:created xsi:type="dcterms:W3CDTF">2021-09-19T20:58:00Z</dcterms:created>
  <dcterms:modified xsi:type="dcterms:W3CDTF">2022-06-01T19:53:00Z</dcterms:modified>
</cp:coreProperties>
</file>