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991A" w14:textId="77777777" w:rsidR="00B377F4" w:rsidRDefault="00B377F4" w:rsidP="00B377F4">
      <w:pPr>
        <w:spacing w:after="0"/>
      </w:pPr>
      <w:r>
        <w:t xml:space="preserve">WMTProd – ASSOCIATION                                                                                         </w:t>
      </w:r>
    </w:p>
    <w:p w14:paraId="63F358DA" w14:textId="77777777" w:rsidR="00B377F4" w:rsidRDefault="00B377F4" w:rsidP="00B377F4">
      <w:pPr>
        <w:spacing w:after="0"/>
      </w:pPr>
      <w:r>
        <w:t>Monsieur le Président Maël SCHEBATH</w:t>
      </w:r>
    </w:p>
    <w:p w14:paraId="09A49E4E" w14:textId="77777777" w:rsidR="00B377F4" w:rsidRDefault="00B377F4" w:rsidP="00B377F4">
      <w:pPr>
        <w:spacing w:after="0"/>
      </w:pPr>
      <w:r>
        <w:t>3 Rue de la Gendarmerie</w:t>
      </w:r>
    </w:p>
    <w:p w14:paraId="0B59DA86" w14:textId="77777777" w:rsidR="00B377F4" w:rsidRDefault="00B377F4" w:rsidP="00B377F4">
      <w:pPr>
        <w:spacing w:after="0"/>
      </w:pPr>
      <w:r>
        <w:t>68310 WITTELSHEIM</w:t>
      </w:r>
    </w:p>
    <w:p w14:paraId="11210566" w14:textId="6CD21926" w:rsidR="00B377F4" w:rsidRDefault="00B377F4" w:rsidP="00B377F4">
      <w:pPr>
        <w:spacing w:after="0"/>
      </w:pPr>
      <w:r>
        <w:t>09 54 12 17 40</w:t>
      </w:r>
    </w:p>
    <w:p w14:paraId="3AD8CECE" w14:textId="77777777" w:rsidR="00B377F4" w:rsidRDefault="00B377F4" w:rsidP="00B377F4">
      <w:pPr>
        <w:spacing w:after="0"/>
      </w:pPr>
      <w:hyperlink r:id="rId4" w:history="1">
        <w:r>
          <w:rPr>
            <w:rStyle w:val="Lienhypertexte"/>
          </w:rPr>
          <w:t>mael@wmtprod.com</w:t>
        </w:r>
      </w:hyperlink>
    </w:p>
    <w:p w14:paraId="2A8289E2" w14:textId="77777777" w:rsidR="00B377F4" w:rsidRDefault="00B377F4" w:rsidP="00B377F4">
      <w:pPr>
        <w:spacing w:after="0"/>
      </w:pPr>
    </w:p>
    <w:p w14:paraId="0BB42015" w14:textId="32E62D8B" w:rsidR="00B377F4" w:rsidRDefault="00B377F4" w:rsidP="00B377F4">
      <w:pPr>
        <w:spacing w:after="0"/>
        <w:jc w:val="right"/>
      </w:pPr>
      <w:r>
        <w:t>Membre de l’association</w:t>
      </w:r>
    </w:p>
    <w:p w14:paraId="183F6D32" w14:textId="77777777" w:rsidR="00B377F4" w:rsidRDefault="00B377F4" w:rsidP="00B377F4">
      <w:pPr>
        <w:spacing w:after="0"/>
        <w:jc w:val="right"/>
        <w:rPr>
          <w:rStyle w:val="lrzxr"/>
        </w:rPr>
      </w:pPr>
    </w:p>
    <w:p w14:paraId="544CC70B" w14:textId="4D544E2C" w:rsidR="00B377F4" w:rsidRDefault="00B377F4" w:rsidP="00B377F4">
      <w:pPr>
        <w:spacing w:after="0"/>
        <w:jc w:val="right"/>
        <w:rPr>
          <w:rStyle w:val="lrzxr"/>
        </w:rPr>
      </w:pPr>
      <w:r>
        <w:rPr>
          <w:rStyle w:val="lrzxr"/>
        </w:rPr>
        <w:t>A WITTELSHEIM</w:t>
      </w:r>
    </w:p>
    <w:p w14:paraId="207CCD76" w14:textId="143867C4" w:rsidR="00B377F4" w:rsidRDefault="00B377F4" w:rsidP="00B377F4">
      <w:pPr>
        <w:spacing w:after="0"/>
        <w:jc w:val="right"/>
        <w:rPr>
          <w:rStyle w:val="lrzxr"/>
        </w:rPr>
      </w:pPr>
      <w:r>
        <w:rPr>
          <w:rStyle w:val="lrzxr"/>
        </w:rPr>
        <w:t xml:space="preserve">Le </w:t>
      </w:r>
      <w:r>
        <w:rPr>
          <w:rStyle w:val="lrzxr"/>
        </w:rPr>
        <w:t>28</w:t>
      </w:r>
      <w:r>
        <w:rPr>
          <w:rStyle w:val="lrzxr"/>
        </w:rPr>
        <w:t>/06/2021</w:t>
      </w:r>
    </w:p>
    <w:p w14:paraId="6EE2E0E3" w14:textId="7BFDA120" w:rsidR="00B377F4" w:rsidRDefault="00B377F4" w:rsidP="00B377F4">
      <w:pPr>
        <w:spacing w:after="0"/>
        <w:rPr>
          <w:rStyle w:val="lrzxr"/>
        </w:rPr>
      </w:pPr>
      <w:r>
        <w:rPr>
          <w:rStyle w:val="lrzxr"/>
        </w:rPr>
        <w:t>[</w:t>
      </w:r>
      <w:r>
        <w:rPr>
          <w:rStyle w:val="lrzxr"/>
        </w:rPr>
        <w:t>Changement de coordonnées officiel de l’association</w:t>
      </w:r>
      <w:r>
        <w:rPr>
          <w:rStyle w:val="lrzxr"/>
        </w:rPr>
        <w:t>]</w:t>
      </w:r>
    </w:p>
    <w:p w14:paraId="10DA4713" w14:textId="77777777" w:rsidR="00B377F4" w:rsidRDefault="00B377F4" w:rsidP="00B377F4">
      <w:pPr>
        <w:spacing w:after="0"/>
        <w:rPr>
          <w:rStyle w:val="lrzxr"/>
        </w:rPr>
      </w:pPr>
    </w:p>
    <w:p w14:paraId="20E558E1" w14:textId="77777777" w:rsidR="00B377F4" w:rsidRDefault="00B377F4" w:rsidP="00B377F4">
      <w:pPr>
        <w:spacing w:after="0"/>
        <w:rPr>
          <w:rStyle w:val="lrzxr"/>
        </w:rPr>
      </w:pPr>
    </w:p>
    <w:p w14:paraId="198F7354" w14:textId="77777777" w:rsidR="00B377F4" w:rsidRDefault="00B377F4" w:rsidP="00B377F4">
      <w:pPr>
        <w:spacing w:after="0"/>
        <w:rPr>
          <w:rStyle w:val="lrzxr"/>
        </w:rPr>
      </w:pPr>
      <w:r>
        <w:rPr>
          <w:rStyle w:val="lrzxr"/>
        </w:rPr>
        <w:t>Madame, Monsieur,</w:t>
      </w:r>
    </w:p>
    <w:p w14:paraId="2F480AD9" w14:textId="53DA3D39" w:rsidR="0096642F" w:rsidRDefault="00B377F4">
      <w:r>
        <w:t>Cher bureau, Cher direction, Chers membres,</w:t>
      </w:r>
    </w:p>
    <w:p w14:paraId="5DBBB647" w14:textId="054CA7C6" w:rsidR="00B377F4" w:rsidRDefault="00B377F4"/>
    <w:p w14:paraId="68CD1292" w14:textId="3C58C343" w:rsidR="00B377F4" w:rsidRDefault="00B377F4">
      <w:r>
        <w:t>Je vous informe personnellement d’un changement dans les coordonnées de contact officiel de l’association.</w:t>
      </w:r>
    </w:p>
    <w:p w14:paraId="563ADB19" w14:textId="0598060D" w:rsidR="00B377F4" w:rsidRDefault="00B377F4">
      <w:r>
        <w:t>Notre ancien numéro de téléphone « 07 71 83 80 28 », présentais plusieurs inconvénient, d’ont un majeur, il était également mon numéro de téléphone personnel.</w:t>
      </w:r>
    </w:p>
    <w:p w14:paraId="6D31A153" w14:textId="55A0B9DE" w:rsidR="00B377F4" w:rsidRDefault="00B377F4">
      <w:r>
        <w:t>Pour plusieurs raisons, la possibilité de changer gratuitement de numéro de téléphone c’est proposé. Notre nouveau numéro de téléphone professionnel et officiel est donc le « 09 54 12 17 40 ».</w:t>
      </w:r>
    </w:p>
    <w:p w14:paraId="13B48C69" w14:textId="6667EB3F" w:rsidR="00B377F4" w:rsidRDefault="00B377F4">
      <w:r>
        <w:t>Toute personnes joignant notre ancien numéro de téléphone pour des raison professionnel, ne recevras aucune réponse.</w:t>
      </w:r>
    </w:p>
    <w:p w14:paraId="3BB8B5A4" w14:textId="766B914A" w:rsidR="00B377F4" w:rsidRDefault="00B377F4">
      <w:r>
        <w:t>L’ensemble des services de l’association sont priées de modifier en tout point ces informations (site-web, réseaux, signature de mail etc…)</w:t>
      </w:r>
    </w:p>
    <w:p w14:paraId="17B1BF11" w14:textId="21D3C5FA" w:rsidR="00B377F4" w:rsidRDefault="00B377F4"/>
    <w:p w14:paraId="0C28097A" w14:textId="57939F6D" w:rsidR="00B377F4" w:rsidRDefault="00B377F4"/>
    <w:p w14:paraId="6001E0EF" w14:textId="3AD2A5F8" w:rsidR="00B377F4" w:rsidRDefault="00B377F4">
      <w:r>
        <w:rPr>
          <w:noProof/>
        </w:rPr>
        <w:drawing>
          <wp:anchor distT="0" distB="0" distL="114300" distR="114300" simplePos="0" relativeHeight="251658240" behindDoc="1" locked="0" layoutInCell="1" allowOverlap="1" wp14:anchorId="013C81F5" wp14:editId="646ED34F">
            <wp:simplePos x="0" y="0"/>
            <wp:positionH relativeFrom="column">
              <wp:posOffset>4592320</wp:posOffset>
            </wp:positionH>
            <wp:positionV relativeFrom="page">
              <wp:posOffset>9658350</wp:posOffset>
            </wp:positionV>
            <wp:extent cx="1962089" cy="1114232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89" cy="11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Bien cordialement,</w:t>
      </w:r>
    </w:p>
    <w:sectPr w:rsidR="00B3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F4"/>
    <w:rsid w:val="0096642F"/>
    <w:rsid w:val="00B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CA4E"/>
  <w15:chartTrackingRefBased/>
  <w15:docId w15:val="{0A6DCF13-2835-4800-80EF-DBA18780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F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77F4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B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el@wmtp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</cp:revision>
  <dcterms:created xsi:type="dcterms:W3CDTF">2021-06-28T19:12:00Z</dcterms:created>
  <dcterms:modified xsi:type="dcterms:W3CDTF">2021-06-28T19:18:00Z</dcterms:modified>
</cp:coreProperties>
</file>